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537E65" w14:textId="228D26FD" w:rsidR="0036501F" w:rsidRPr="008075E1" w:rsidRDefault="00125C1F" w:rsidP="0036501F">
      <w:pPr>
        <w:pStyle w:val="NoSpacing"/>
        <w:rPr>
          <w:b/>
          <w:sz w:val="36"/>
          <w:szCs w:val="36"/>
        </w:rPr>
      </w:pPr>
      <w:r w:rsidRPr="008075E1">
        <w:rPr>
          <w:b/>
          <w:sz w:val="36"/>
          <w:szCs w:val="36"/>
        </w:rPr>
        <w:t>AGENDA</w:t>
      </w:r>
    </w:p>
    <w:p w14:paraId="5024D4E3" w14:textId="2BD2292B" w:rsidR="00125C1F" w:rsidRPr="0036501F" w:rsidRDefault="00125C1F" w:rsidP="0036501F">
      <w:pPr>
        <w:pStyle w:val="NoSpacing"/>
        <w:rPr>
          <w:b/>
          <w:sz w:val="28"/>
          <w:szCs w:val="28"/>
        </w:rPr>
      </w:pPr>
      <w:bookmarkStart w:id="0" w:name="_Hlk31702670"/>
      <w:r w:rsidRPr="0036501F">
        <w:rPr>
          <w:b/>
          <w:sz w:val="28"/>
          <w:szCs w:val="28"/>
        </w:rPr>
        <w:t>NAWIC Southeast Region Forum 20</w:t>
      </w:r>
      <w:r w:rsidR="006248D6">
        <w:rPr>
          <w:b/>
          <w:sz w:val="28"/>
          <w:szCs w:val="28"/>
        </w:rPr>
        <w:t>20</w:t>
      </w:r>
    </w:p>
    <w:p w14:paraId="2EAFC29B" w14:textId="7763E7F3" w:rsidR="006248D6" w:rsidRPr="006248D6" w:rsidRDefault="006248D6" w:rsidP="0036501F">
      <w:pPr>
        <w:pStyle w:val="NoSpacing"/>
        <w:rPr>
          <w:rFonts w:ascii="Helvetica" w:hAnsi="Helvetica"/>
          <w:b/>
          <w:bCs/>
          <w:color w:val="000000"/>
          <w:sz w:val="24"/>
          <w:szCs w:val="24"/>
        </w:rPr>
      </w:pPr>
      <w:r>
        <w:rPr>
          <w:b/>
          <w:sz w:val="28"/>
          <w:szCs w:val="28"/>
        </w:rPr>
        <w:t xml:space="preserve">May </w:t>
      </w:r>
      <w:r w:rsidR="00FD1987">
        <w:rPr>
          <w:b/>
          <w:sz w:val="28"/>
          <w:szCs w:val="28"/>
        </w:rPr>
        <w:t>1-3,</w:t>
      </w:r>
      <w:r>
        <w:rPr>
          <w:b/>
          <w:sz w:val="28"/>
          <w:szCs w:val="28"/>
        </w:rPr>
        <w:t xml:space="preserve"> 2020</w:t>
      </w:r>
      <w:r w:rsidR="00125C1F" w:rsidRPr="0036501F">
        <w:rPr>
          <w:b/>
          <w:sz w:val="28"/>
          <w:szCs w:val="28"/>
        </w:rPr>
        <w:t xml:space="preserve">, </w:t>
      </w:r>
      <w:r w:rsidRPr="006248D6">
        <w:rPr>
          <w:rFonts w:ascii="Helvetica" w:hAnsi="Helvetica"/>
          <w:b/>
          <w:bCs/>
          <w:color w:val="000000"/>
          <w:sz w:val="24"/>
          <w:szCs w:val="24"/>
        </w:rPr>
        <w:t>Embassy Suites by Hilton Tampa Downtown Convention Center</w:t>
      </w:r>
      <w:r>
        <w:rPr>
          <w:rFonts w:ascii="Helvetica" w:hAnsi="Helvetica"/>
          <w:b/>
          <w:bCs/>
          <w:color w:val="000000"/>
          <w:sz w:val="24"/>
          <w:szCs w:val="24"/>
        </w:rPr>
        <w:t>, Tampa, FL</w:t>
      </w:r>
    </w:p>
    <w:bookmarkEnd w:id="0"/>
    <w:p w14:paraId="7113C95B" w14:textId="5F4169CE" w:rsidR="008F228D" w:rsidRDefault="008F228D" w:rsidP="0036501F">
      <w:pPr>
        <w:pStyle w:val="NoSpacing"/>
        <w:rPr>
          <w:b/>
          <w:sz w:val="28"/>
          <w:szCs w:val="28"/>
        </w:rPr>
      </w:pPr>
    </w:p>
    <w:p w14:paraId="6B84DF52" w14:textId="411D9513" w:rsidR="008F228D" w:rsidRPr="008F228D" w:rsidRDefault="008F228D" w:rsidP="0036501F">
      <w:pPr>
        <w:pStyle w:val="NoSpacing"/>
        <w:rPr>
          <w:b/>
          <w:sz w:val="32"/>
          <w:szCs w:val="32"/>
        </w:rPr>
      </w:pPr>
      <w:r w:rsidRPr="008F228D">
        <w:rPr>
          <w:b/>
          <w:sz w:val="32"/>
          <w:szCs w:val="32"/>
        </w:rPr>
        <w:t xml:space="preserve">Thursday Night - Treasure Hunt Pub Crawl </w:t>
      </w:r>
    </w:p>
    <w:p w14:paraId="42234CAD" w14:textId="77777777" w:rsidR="008F228D" w:rsidRDefault="008F228D" w:rsidP="0036501F">
      <w:pPr>
        <w:pStyle w:val="NoSpacing"/>
        <w:rPr>
          <w:b/>
          <w:sz w:val="28"/>
          <w:szCs w:val="28"/>
        </w:rPr>
      </w:pPr>
    </w:p>
    <w:p w14:paraId="3B2B08DE" w14:textId="1F20A33E" w:rsidR="00125C1F" w:rsidRPr="0036501F" w:rsidRDefault="0049199E" w:rsidP="0036501F">
      <w:pPr>
        <w:pStyle w:val="NoSpacing"/>
        <w:rPr>
          <w:b/>
          <w:sz w:val="28"/>
          <w:szCs w:val="28"/>
        </w:rPr>
      </w:pPr>
      <w:r w:rsidRPr="0036501F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75900F" wp14:editId="033BE78E">
                <wp:simplePos x="0" y="0"/>
                <wp:positionH relativeFrom="column">
                  <wp:posOffset>-29071</wp:posOffset>
                </wp:positionH>
                <wp:positionV relativeFrom="paragraph">
                  <wp:posOffset>123862</wp:posOffset>
                </wp:positionV>
                <wp:extent cx="6619875" cy="343560"/>
                <wp:effectExtent l="0" t="0" r="28575" b="1841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343560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64BA80" w14:textId="625DB43B" w:rsidR="00125C1F" w:rsidRPr="00125C1F" w:rsidRDefault="00125C1F" w:rsidP="00125C1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25C1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Friday, May </w:t>
                            </w:r>
                            <w:r w:rsidR="006248D6"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Pr="00125C1F">
                              <w:rPr>
                                <w:b/>
                                <w:sz w:val="28"/>
                                <w:szCs w:val="28"/>
                              </w:rPr>
                              <w:t>, 20</w:t>
                            </w:r>
                            <w:r w:rsidR="006248D6">
                              <w:rPr>
                                <w:b/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75900F" id="Rectangle 1" o:spid="_x0000_s1026" style="position:absolute;margin-left:-2.3pt;margin-top:9.75pt;width:521.25pt;height:2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" strokecolor="#1f3763 [1604]" strokeweight="1pt">
                <v:fill r:id="rId5" o:title="" recolor="t" rotate="t" type="frame"/>
                <v:textbox>
                  <w:txbxContent>
                    <w:p w14:paraId="0F64BA80" w14:textId="625DB43B" w:rsidR="00125C1F" w:rsidRPr="00125C1F" w:rsidRDefault="00125C1F" w:rsidP="00125C1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25C1F">
                        <w:rPr>
                          <w:b/>
                          <w:sz w:val="28"/>
                          <w:szCs w:val="28"/>
                        </w:rPr>
                        <w:t xml:space="preserve">Friday, May </w:t>
                      </w:r>
                      <w:r w:rsidR="006248D6">
                        <w:rPr>
                          <w:b/>
                          <w:sz w:val="28"/>
                          <w:szCs w:val="28"/>
                        </w:rPr>
                        <w:t>1</w:t>
                      </w:r>
                      <w:r w:rsidRPr="00125C1F">
                        <w:rPr>
                          <w:b/>
                          <w:sz w:val="28"/>
                          <w:szCs w:val="28"/>
                        </w:rPr>
                        <w:t>, 20</w:t>
                      </w:r>
                      <w:r w:rsidR="006248D6">
                        <w:rPr>
                          <w:b/>
                          <w:sz w:val="28"/>
                          <w:szCs w:val="28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</w:p>
    <w:p w14:paraId="7D0009EE" w14:textId="77777777" w:rsidR="00125C1F" w:rsidRPr="0036501F" w:rsidRDefault="00125C1F" w:rsidP="0036501F">
      <w:pPr>
        <w:pStyle w:val="NoSpacing"/>
        <w:rPr>
          <w:sz w:val="28"/>
          <w:szCs w:val="28"/>
        </w:rPr>
      </w:pPr>
      <w:r w:rsidRPr="0036501F">
        <w:rPr>
          <w:sz w:val="28"/>
          <w:szCs w:val="28"/>
        </w:rPr>
        <w:t>6:30 – 8:15</w:t>
      </w:r>
      <w:r w:rsidR="0036501F" w:rsidRPr="0036501F">
        <w:rPr>
          <w:sz w:val="28"/>
          <w:szCs w:val="28"/>
        </w:rPr>
        <w:tab/>
      </w:r>
      <w:r w:rsidR="0036501F" w:rsidRPr="0036501F">
        <w:rPr>
          <w:sz w:val="28"/>
          <w:szCs w:val="28"/>
        </w:rPr>
        <w:tab/>
      </w:r>
      <w:r w:rsidR="0036501F" w:rsidRPr="0036501F">
        <w:rPr>
          <w:sz w:val="28"/>
          <w:szCs w:val="28"/>
        </w:rPr>
        <w:tab/>
      </w:r>
      <w:r w:rsidRPr="0036501F">
        <w:rPr>
          <w:sz w:val="28"/>
          <w:szCs w:val="28"/>
        </w:rPr>
        <w:t>Breakfast</w:t>
      </w:r>
    </w:p>
    <w:p w14:paraId="0589F523" w14:textId="77777777" w:rsidR="0036501F" w:rsidRDefault="0036501F" w:rsidP="0036501F">
      <w:pPr>
        <w:pStyle w:val="NoSpacing"/>
        <w:rPr>
          <w:sz w:val="28"/>
          <w:szCs w:val="28"/>
        </w:rPr>
      </w:pPr>
    </w:p>
    <w:p w14:paraId="188DF4FE" w14:textId="7CC574AD" w:rsidR="00125C1F" w:rsidRPr="0036501F" w:rsidRDefault="00351F06" w:rsidP="0036501F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>8</w:t>
      </w:r>
      <w:r w:rsidR="00FD1987">
        <w:rPr>
          <w:b/>
          <w:sz w:val="24"/>
          <w:szCs w:val="24"/>
        </w:rPr>
        <w:t>:00</w:t>
      </w:r>
      <w:r w:rsidR="00125C1F" w:rsidRPr="0036501F">
        <w:rPr>
          <w:b/>
          <w:sz w:val="24"/>
          <w:szCs w:val="24"/>
        </w:rPr>
        <w:t xml:space="preserve"> </w:t>
      </w:r>
      <w:r w:rsidR="0036501F" w:rsidRPr="0036501F">
        <w:rPr>
          <w:b/>
          <w:sz w:val="24"/>
          <w:szCs w:val="24"/>
        </w:rPr>
        <w:t xml:space="preserve">a.m. </w:t>
      </w:r>
      <w:r w:rsidR="00125C1F" w:rsidRPr="0036501F">
        <w:rPr>
          <w:b/>
          <w:sz w:val="24"/>
          <w:szCs w:val="24"/>
        </w:rPr>
        <w:t>– 5</w:t>
      </w:r>
      <w:r w:rsidR="00F10501">
        <w:rPr>
          <w:b/>
          <w:sz w:val="24"/>
          <w:szCs w:val="24"/>
        </w:rPr>
        <w:t>:00</w:t>
      </w:r>
      <w:r w:rsidR="00125C1F" w:rsidRPr="0036501F">
        <w:rPr>
          <w:b/>
          <w:sz w:val="24"/>
          <w:szCs w:val="24"/>
        </w:rPr>
        <w:t xml:space="preserve"> p.m.</w:t>
      </w:r>
      <w:r w:rsidR="0036501F" w:rsidRPr="0036501F">
        <w:rPr>
          <w:b/>
          <w:sz w:val="24"/>
          <w:szCs w:val="24"/>
        </w:rPr>
        <w:tab/>
      </w:r>
      <w:r w:rsidR="0036501F" w:rsidRPr="0036501F">
        <w:rPr>
          <w:b/>
          <w:sz w:val="24"/>
          <w:szCs w:val="24"/>
        </w:rPr>
        <w:tab/>
      </w:r>
      <w:r w:rsidR="0036501F" w:rsidRPr="00B90FC2">
        <w:rPr>
          <w:b/>
          <w:sz w:val="24"/>
          <w:szCs w:val="24"/>
        </w:rPr>
        <w:t>Conference Registration</w:t>
      </w:r>
      <w:r w:rsidR="0036501F">
        <w:rPr>
          <w:b/>
          <w:sz w:val="24"/>
          <w:szCs w:val="24"/>
        </w:rPr>
        <w:tab/>
      </w:r>
      <w:r w:rsidR="0036501F">
        <w:rPr>
          <w:b/>
          <w:sz w:val="24"/>
          <w:szCs w:val="24"/>
        </w:rPr>
        <w:tab/>
      </w:r>
      <w:r w:rsidR="0036501F">
        <w:rPr>
          <w:b/>
          <w:sz w:val="24"/>
          <w:szCs w:val="24"/>
        </w:rPr>
        <w:tab/>
      </w:r>
      <w:r w:rsidR="0036501F">
        <w:rPr>
          <w:b/>
          <w:sz w:val="24"/>
          <w:szCs w:val="24"/>
        </w:rPr>
        <w:tab/>
      </w:r>
      <w:r w:rsidR="0049199E">
        <w:rPr>
          <w:b/>
          <w:sz w:val="24"/>
          <w:szCs w:val="24"/>
        </w:rPr>
        <w:tab/>
      </w:r>
    </w:p>
    <w:p w14:paraId="18FC6D5F" w14:textId="77777777" w:rsidR="0036501F" w:rsidRPr="0036501F" w:rsidRDefault="0036501F" w:rsidP="0036501F">
      <w:pPr>
        <w:pStyle w:val="NoSpacing"/>
        <w:rPr>
          <w:sz w:val="24"/>
          <w:szCs w:val="24"/>
        </w:rPr>
      </w:pPr>
    </w:p>
    <w:p w14:paraId="31C035FC" w14:textId="080A3D1D" w:rsidR="00E03051" w:rsidRPr="00F8288F" w:rsidRDefault="00351F06" w:rsidP="0036501F">
      <w:pPr>
        <w:pStyle w:val="NoSpacing"/>
        <w:rPr>
          <w:b/>
          <w:color w:val="FF0000"/>
          <w:sz w:val="24"/>
          <w:szCs w:val="24"/>
        </w:rPr>
      </w:pPr>
      <w:r>
        <w:rPr>
          <w:b/>
          <w:sz w:val="24"/>
          <w:szCs w:val="24"/>
        </w:rPr>
        <w:t>8</w:t>
      </w:r>
      <w:r w:rsidR="00E03051" w:rsidRPr="00E03051">
        <w:rPr>
          <w:b/>
          <w:sz w:val="24"/>
          <w:szCs w:val="24"/>
        </w:rPr>
        <w:t>:00 a.m. – 3:00 p.m.</w:t>
      </w:r>
      <w:r w:rsidR="00E03051" w:rsidRPr="00E03051">
        <w:rPr>
          <w:b/>
          <w:sz w:val="24"/>
          <w:szCs w:val="24"/>
        </w:rPr>
        <w:tab/>
      </w:r>
      <w:r w:rsidR="00E03051" w:rsidRPr="00E03051">
        <w:rPr>
          <w:b/>
          <w:sz w:val="24"/>
          <w:szCs w:val="24"/>
        </w:rPr>
        <w:tab/>
      </w:r>
      <w:r w:rsidR="00E03051" w:rsidRPr="003B5AA4">
        <w:rPr>
          <w:b/>
          <w:sz w:val="24"/>
          <w:szCs w:val="24"/>
        </w:rPr>
        <w:t>Chapter Sales</w:t>
      </w:r>
    </w:p>
    <w:p w14:paraId="0075BD8C" w14:textId="77777777" w:rsidR="00E03051" w:rsidRPr="0036501F" w:rsidRDefault="00E03051" w:rsidP="0036501F">
      <w:pPr>
        <w:pStyle w:val="NoSpacing"/>
        <w:rPr>
          <w:sz w:val="24"/>
          <w:szCs w:val="24"/>
        </w:rPr>
      </w:pPr>
    </w:p>
    <w:p w14:paraId="69602563" w14:textId="6FD5B401" w:rsidR="0036501F" w:rsidRDefault="00A651A9" w:rsidP="0036501F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>9:30 – 10:30</w:t>
      </w:r>
      <w:r w:rsidR="0036501F" w:rsidRPr="0036501F">
        <w:rPr>
          <w:b/>
          <w:sz w:val="24"/>
          <w:szCs w:val="24"/>
        </w:rPr>
        <w:tab/>
      </w:r>
      <w:r w:rsidR="0036501F" w:rsidRPr="0036501F">
        <w:rPr>
          <w:b/>
          <w:sz w:val="24"/>
          <w:szCs w:val="24"/>
        </w:rPr>
        <w:tab/>
      </w:r>
      <w:r w:rsidR="0036501F">
        <w:rPr>
          <w:b/>
          <w:sz w:val="24"/>
          <w:szCs w:val="24"/>
        </w:rPr>
        <w:tab/>
      </w:r>
      <w:bookmarkStart w:id="1" w:name="_Hlk26786493"/>
      <w:r w:rsidR="002F5EC6">
        <w:rPr>
          <w:b/>
          <w:sz w:val="24"/>
          <w:szCs w:val="24"/>
        </w:rPr>
        <w:t xml:space="preserve">Shawn Straight </w:t>
      </w:r>
      <w:r w:rsidR="00351F06">
        <w:rPr>
          <w:b/>
          <w:sz w:val="24"/>
          <w:szCs w:val="24"/>
        </w:rPr>
        <w:t xml:space="preserve">- H. J. High Construction </w:t>
      </w:r>
      <w:r w:rsidR="002F5EC6">
        <w:rPr>
          <w:b/>
          <w:sz w:val="24"/>
          <w:szCs w:val="24"/>
        </w:rPr>
        <w:t xml:space="preserve">– </w:t>
      </w:r>
      <w:r w:rsidR="00351F06">
        <w:rPr>
          <w:b/>
          <w:sz w:val="24"/>
          <w:szCs w:val="24"/>
        </w:rPr>
        <w:t>Drone Zone</w:t>
      </w:r>
      <w:r w:rsidR="002F5EC6">
        <w:rPr>
          <w:b/>
          <w:sz w:val="24"/>
          <w:szCs w:val="24"/>
        </w:rPr>
        <w:t xml:space="preserve"> </w:t>
      </w:r>
      <w:bookmarkEnd w:id="1"/>
      <w:r>
        <w:rPr>
          <w:b/>
          <w:sz w:val="24"/>
          <w:szCs w:val="24"/>
        </w:rPr>
        <w:t>– Gandy 1 Room</w:t>
      </w:r>
    </w:p>
    <w:p w14:paraId="45C9EB37" w14:textId="6E517D7C" w:rsidR="00A651A9" w:rsidRDefault="00A651A9" w:rsidP="0036501F">
      <w:pPr>
        <w:pStyle w:val="NoSpacing"/>
        <w:rPr>
          <w:b/>
          <w:sz w:val="24"/>
          <w:szCs w:val="24"/>
        </w:rPr>
      </w:pPr>
    </w:p>
    <w:p w14:paraId="2FACB21A" w14:textId="77A661D1" w:rsidR="00A651A9" w:rsidRDefault="00A651A9" w:rsidP="00A651A9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>9:30 – 10:30</w:t>
      </w:r>
      <w:r w:rsidRPr="0036501F">
        <w:rPr>
          <w:b/>
          <w:sz w:val="24"/>
          <w:szCs w:val="24"/>
        </w:rPr>
        <w:tab/>
      </w:r>
      <w:r w:rsidRPr="0036501F"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Laura Lynch – Financial Advice for Women – Bayside Ballroom 1</w:t>
      </w:r>
    </w:p>
    <w:p w14:paraId="4864DF3A" w14:textId="77777777" w:rsidR="006248D6" w:rsidRPr="0036501F" w:rsidRDefault="006248D6" w:rsidP="0036501F">
      <w:pPr>
        <w:pStyle w:val="NoSpacing"/>
        <w:rPr>
          <w:sz w:val="24"/>
          <w:szCs w:val="24"/>
        </w:rPr>
      </w:pPr>
    </w:p>
    <w:p w14:paraId="597E5E3B" w14:textId="1868DFED" w:rsidR="00DF6538" w:rsidRDefault="00A651A9" w:rsidP="0036501F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>10:45 – 11:45</w:t>
      </w:r>
      <w:r w:rsidR="0036501F" w:rsidRPr="0036501F">
        <w:rPr>
          <w:b/>
          <w:sz w:val="24"/>
          <w:szCs w:val="24"/>
        </w:rPr>
        <w:tab/>
      </w:r>
      <w:r w:rsidR="0036501F">
        <w:rPr>
          <w:b/>
          <w:sz w:val="24"/>
          <w:szCs w:val="24"/>
        </w:rPr>
        <w:tab/>
      </w:r>
      <w:r w:rsidR="00FE2CE5">
        <w:rPr>
          <w:b/>
          <w:sz w:val="24"/>
          <w:szCs w:val="24"/>
        </w:rPr>
        <w:tab/>
      </w:r>
      <w:r>
        <w:rPr>
          <w:b/>
          <w:sz w:val="24"/>
          <w:szCs w:val="24"/>
        </w:rPr>
        <w:t>Mitch Savoie Hill – How to inspire Cooperation – Bayside Ballroom</w:t>
      </w:r>
    </w:p>
    <w:p w14:paraId="7A0160DF" w14:textId="77777777" w:rsidR="00FD1987" w:rsidRDefault="00FD1987" w:rsidP="0036501F">
      <w:pPr>
        <w:pStyle w:val="NoSpacing"/>
        <w:rPr>
          <w:b/>
          <w:sz w:val="24"/>
          <w:szCs w:val="24"/>
        </w:rPr>
      </w:pPr>
    </w:p>
    <w:p w14:paraId="60433767" w14:textId="47830BF3" w:rsidR="00DF6538" w:rsidRDefault="00A651A9" w:rsidP="0036501F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>10:45 – 11:45</w:t>
      </w:r>
      <w:r w:rsidR="00DF6538">
        <w:rPr>
          <w:b/>
          <w:sz w:val="24"/>
          <w:szCs w:val="24"/>
        </w:rPr>
        <w:tab/>
      </w:r>
      <w:r w:rsidR="00DF6538">
        <w:rPr>
          <w:b/>
          <w:sz w:val="24"/>
          <w:szCs w:val="24"/>
        </w:rPr>
        <w:tab/>
      </w:r>
      <w:r w:rsidR="00DF6538">
        <w:rPr>
          <w:b/>
          <w:sz w:val="24"/>
          <w:szCs w:val="24"/>
        </w:rPr>
        <w:tab/>
      </w:r>
      <w:r w:rsidR="006A08B1">
        <w:rPr>
          <w:b/>
          <w:sz w:val="24"/>
          <w:szCs w:val="24"/>
        </w:rPr>
        <w:t>Jacqueline Boykin - Step 1 to Step Done</w:t>
      </w:r>
      <w:r w:rsidR="00240008">
        <w:rPr>
          <w:b/>
          <w:sz w:val="24"/>
          <w:szCs w:val="24"/>
        </w:rPr>
        <w:t xml:space="preserve"> – Gandy 1 R</w:t>
      </w:r>
      <w:r w:rsidR="00753F5F">
        <w:rPr>
          <w:b/>
          <w:sz w:val="24"/>
          <w:szCs w:val="24"/>
        </w:rPr>
        <w:t xml:space="preserve">oom   </w:t>
      </w:r>
      <w:r w:rsidR="006A08B1">
        <w:rPr>
          <w:b/>
          <w:sz w:val="24"/>
          <w:szCs w:val="24"/>
        </w:rPr>
        <w:t xml:space="preserve">  </w:t>
      </w:r>
      <w:r w:rsidR="00FD1987">
        <w:rPr>
          <w:b/>
          <w:sz w:val="24"/>
          <w:szCs w:val="24"/>
        </w:rPr>
        <w:t xml:space="preserve"> </w:t>
      </w:r>
    </w:p>
    <w:p w14:paraId="45353300" w14:textId="24F26796" w:rsidR="003B665E" w:rsidRDefault="003B665E" w:rsidP="0036501F">
      <w:pPr>
        <w:pStyle w:val="NoSpacing"/>
        <w:rPr>
          <w:b/>
          <w:sz w:val="24"/>
          <w:szCs w:val="24"/>
        </w:rPr>
      </w:pPr>
    </w:p>
    <w:p w14:paraId="56B41D7C" w14:textId="7400CB66" w:rsidR="0036501F" w:rsidRPr="0036501F" w:rsidRDefault="0049199E" w:rsidP="0036501F">
      <w:pPr>
        <w:pStyle w:val="NoSpacing"/>
        <w:rPr>
          <w:sz w:val="24"/>
          <w:szCs w:val="24"/>
        </w:rPr>
      </w:pPr>
      <w:r w:rsidRPr="0036501F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D67750" wp14:editId="7908FB56">
                <wp:simplePos x="0" y="0"/>
                <wp:positionH relativeFrom="margin">
                  <wp:align>left</wp:align>
                </wp:positionH>
                <wp:positionV relativeFrom="paragraph">
                  <wp:posOffset>187960</wp:posOffset>
                </wp:positionV>
                <wp:extent cx="6762750" cy="28575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285750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3C1F02" w14:textId="20A3DA9E" w:rsidR="00F10501" w:rsidRPr="00125C1F" w:rsidRDefault="00F10501" w:rsidP="00F1050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Noon – 1 p.m.     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  <w:t xml:space="preserve">        Lunch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D67750" id="Rectangle 2" o:spid="_x0000_s1027" style="position:absolute;margin-left:0;margin-top:14.8pt;width:532.5pt;height:22.5pt;z-index:25166131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" strokecolor="#1f3763 [1604]" strokeweight="1pt">
                <v:fill r:id="rId5" o:title="" recolor="t" rotate="t" type="frame"/>
                <v:textbox>
                  <w:txbxContent>
                    <w:p w14:paraId="693C1F02" w14:textId="20A3DA9E" w:rsidR="00F10501" w:rsidRPr="00125C1F" w:rsidRDefault="00F10501" w:rsidP="00F1050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Noon – 1 p.m.     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  <w:t xml:space="preserve">        Lunch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6DC0692" w14:textId="342113C9" w:rsidR="0036501F" w:rsidRPr="0036501F" w:rsidRDefault="0036501F" w:rsidP="0036501F">
      <w:pPr>
        <w:pStyle w:val="NoSpacing"/>
        <w:rPr>
          <w:b/>
          <w:sz w:val="24"/>
          <w:szCs w:val="24"/>
        </w:rPr>
      </w:pPr>
      <w:r w:rsidRPr="0036501F">
        <w:rPr>
          <w:b/>
          <w:sz w:val="24"/>
          <w:szCs w:val="24"/>
        </w:rPr>
        <w:t>Noon – 1 p.m.</w:t>
      </w:r>
      <w:r w:rsidRPr="0036501F">
        <w:rPr>
          <w:b/>
          <w:sz w:val="24"/>
          <w:szCs w:val="24"/>
        </w:rPr>
        <w:tab/>
      </w:r>
      <w:r w:rsidRPr="0036501F"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36501F">
        <w:rPr>
          <w:b/>
          <w:sz w:val="24"/>
          <w:szCs w:val="24"/>
        </w:rPr>
        <w:t>Lunch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Room</w:t>
      </w:r>
    </w:p>
    <w:p w14:paraId="51F4F7CA" w14:textId="77777777" w:rsidR="0036501F" w:rsidRPr="0036501F" w:rsidRDefault="0036501F" w:rsidP="0036501F">
      <w:pPr>
        <w:pStyle w:val="NoSpacing"/>
        <w:rPr>
          <w:sz w:val="24"/>
          <w:szCs w:val="24"/>
        </w:rPr>
      </w:pPr>
    </w:p>
    <w:p w14:paraId="3DD2D7AD" w14:textId="77777777" w:rsidR="00F10501" w:rsidRDefault="00F10501" w:rsidP="0036501F">
      <w:pPr>
        <w:pStyle w:val="NoSpacing"/>
        <w:rPr>
          <w:b/>
          <w:sz w:val="24"/>
          <w:szCs w:val="24"/>
        </w:rPr>
      </w:pPr>
    </w:p>
    <w:p w14:paraId="4FD3B443" w14:textId="3801D405" w:rsidR="00FD1987" w:rsidRDefault="0036501F" w:rsidP="00FD1987">
      <w:pPr>
        <w:pStyle w:val="NoSpacing"/>
        <w:ind w:left="2880" w:hanging="2880"/>
        <w:rPr>
          <w:b/>
          <w:sz w:val="24"/>
          <w:szCs w:val="24"/>
        </w:rPr>
      </w:pPr>
      <w:bookmarkStart w:id="2" w:name="_Hlk31702658"/>
      <w:r w:rsidRPr="0036501F">
        <w:rPr>
          <w:b/>
          <w:sz w:val="24"/>
          <w:szCs w:val="24"/>
        </w:rPr>
        <w:t>1:15 – 2:45 p.m.</w:t>
      </w:r>
      <w:r w:rsidRPr="0036501F">
        <w:rPr>
          <w:b/>
          <w:sz w:val="24"/>
          <w:szCs w:val="24"/>
        </w:rPr>
        <w:tab/>
      </w:r>
      <w:r w:rsidR="002F5EC6">
        <w:rPr>
          <w:b/>
          <w:sz w:val="24"/>
          <w:szCs w:val="24"/>
        </w:rPr>
        <w:t>Kizzy Ferr</w:t>
      </w:r>
      <w:r w:rsidR="008F228D">
        <w:rPr>
          <w:b/>
          <w:sz w:val="24"/>
          <w:szCs w:val="24"/>
        </w:rPr>
        <w:t>e</w:t>
      </w:r>
      <w:r w:rsidR="002F5EC6">
        <w:rPr>
          <w:b/>
          <w:sz w:val="24"/>
          <w:szCs w:val="24"/>
        </w:rPr>
        <w:t>r</w:t>
      </w:r>
      <w:r w:rsidR="00A651A9">
        <w:rPr>
          <w:b/>
          <w:sz w:val="24"/>
          <w:szCs w:val="24"/>
        </w:rPr>
        <w:t xml:space="preserve"> - </w:t>
      </w:r>
      <w:r w:rsidR="002F5EC6">
        <w:rPr>
          <w:b/>
          <w:sz w:val="24"/>
          <w:szCs w:val="24"/>
        </w:rPr>
        <w:t>Mock board meeting</w:t>
      </w:r>
      <w:r w:rsidR="00A651A9">
        <w:rPr>
          <w:b/>
          <w:sz w:val="24"/>
          <w:szCs w:val="24"/>
        </w:rPr>
        <w:t xml:space="preserve"> - Gandy 1 Room</w:t>
      </w:r>
    </w:p>
    <w:bookmarkEnd w:id="2"/>
    <w:p w14:paraId="1C4515BA" w14:textId="215F3758" w:rsidR="00A651A9" w:rsidRDefault="00A651A9" w:rsidP="00FD1987">
      <w:pPr>
        <w:pStyle w:val="NoSpacing"/>
        <w:ind w:left="2880" w:hanging="2880"/>
        <w:rPr>
          <w:b/>
          <w:sz w:val="24"/>
          <w:szCs w:val="24"/>
        </w:rPr>
      </w:pPr>
    </w:p>
    <w:p w14:paraId="64B468C1" w14:textId="4AEF855A" w:rsidR="00A651A9" w:rsidRDefault="00A651A9" w:rsidP="00A651A9">
      <w:pPr>
        <w:pStyle w:val="NoSpacing"/>
        <w:ind w:left="2880" w:hanging="2880"/>
        <w:rPr>
          <w:b/>
          <w:sz w:val="24"/>
          <w:szCs w:val="24"/>
        </w:rPr>
      </w:pPr>
      <w:r w:rsidRPr="0036501F">
        <w:rPr>
          <w:b/>
          <w:sz w:val="24"/>
          <w:szCs w:val="24"/>
        </w:rPr>
        <w:t>1:15 – 2:45 p.m.</w:t>
      </w:r>
      <w:r w:rsidRPr="0036501F">
        <w:rPr>
          <w:b/>
          <w:sz w:val="24"/>
          <w:szCs w:val="24"/>
        </w:rPr>
        <w:tab/>
      </w:r>
      <w:r>
        <w:rPr>
          <w:b/>
          <w:sz w:val="24"/>
          <w:szCs w:val="24"/>
        </w:rPr>
        <w:t>Linda Bailey – HR best Practices Hiring, Recruiting, Retaining – Bayside Ballroom 1</w:t>
      </w:r>
    </w:p>
    <w:p w14:paraId="20A5F85D" w14:textId="77777777" w:rsidR="00FD1987" w:rsidRDefault="00FD1987" w:rsidP="00FD1987">
      <w:pPr>
        <w:pStyle w:val="NoSpacing"/>
        <w:ind w:left="2880" w:hanging="2880"/>
        <w:rPr>
          <w:b/>
          <w:sz w:val="24"/>
          <w:szCs w:val="24"/>
        </w:rPr>
      </w:pPr>
    </w:p>
    <w:p w14:paraId="47EE3A64" w14:textId="59ED09E7" w:rsidR="00F10501" w:rsidRDefault="00F10501" w:rsidP="00FD1987">
      <w:pPr>
        <w:pStyle w:val="NoSpacing"/>
        <w:ind w:left="2880" w:hanging="2880"/>
        <w:rPr>
          <w:b/>
          <w:sz w:val="24"/>
          <w:szCs w:val="24"/>
        </w:rPr>
      </w:pPr>
      <w:r w:rsidRPr="00F10501">
        <w:rPr>
          <w:b/>
          <w:sz w:val="24"/>
          <w:szCs w:val="24"/>
        </w:rPr>
        <w:t>3:</w:t>
      </w:r>
      <w:r>
        <w:rPr>
          <w:b/>
          <w:sz w:val="24"/>
          <w:szCs w:val="24"/>
        </w:rPr>
        <w:t>00 – 4:00 p.m.</w:t>
      </w:r>
      <w:r w:rsidRPr="00F10501">
        <w:rPr>
          <w:b/>
          <w:sz w:val="24"/>
          <w:szCs w:val="24"/>
        </w:rPr>
        <w:tab/>
      </w:r>
      <w:r w:rsidR="00A651A9">
        <w:rPr>
          <w:b/>
          <w:sz w:val="24"/>
          <w:szCs w:val="24"/>
        </w:rPr>
        <w:t xml:space="preserve">First Timers Meeting - Bayside </w:t>
      </w:r>
      <w:r w:rsidR="00FA30FD">
        <w:rPr>
          <w:b/>
          <w:sz w:val="24"/>
          <w:szCs w:val="24"/>
        </w:rPr>
        <w:t>1</w:t>
      </w:r>
      <w:r w:rsidRPr="00F10501">
        <w:rPr>
          <w:b/>
          <w:sz w:val="24"/>
          <w:szCs w:val="24"/>
        </w:rPr>
        <w:tab/>
      </w:r>
      <w:r w:rsidRPr="00F10501">
        <w:rPr>
          <w:b/>
          <w:sz w:val="24"/>
          <w:szCs w:val="24"/>
        </w:rPr>
        <w:tab/>
      </w:r>
      <w:r w:rsidRPr="00F10501">
        <w:rPr>
          <w:b/>
          <w:sz w:val="24"/>
          <w:szCs w:val="24"/>
        </w:rPr>
        <w:tab/>
      </w:r>
      <w:r w:rsidRPr="00F10501">
        <w:rPr>
          <w:b/>
          <w:sz w:val="24"/>
          <w:szCs w:val="24"/>
        </w:rPr>
        <w:tab/>
      </w:r>
    </w:p>
    <w:p w14:paraId="1942DFB4" w14:textId="77777777" w:rsidR="00F10501" w:rsidRDefault="00F10501" w:rsidP="0036501F">
      <w:pPr>
        <w:pStyle w:val="NoSpacing"/>
        <w:rPr>
          <w:b/>
          <w:sz w:val="24"/>
          <w:szCs w:val="24"/>
        </w:rPr>
      </w:pPr>
    </w:p>
    <w:p w14:paraId="358CB9E8" w14:textId="6E80B915" w:rsidR="00F10501" w:rsidRDefault="00F10501" w:rsidP="0036501F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>4:00 – 4:45 p.m.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A651A9">
        <w:rPr>
          <w:b/>
          <w:sz w:val="24"/>
          <w:szCs w:val="24"/>
        </w:rPr>
        <w:t xml:space="preserve">President Rap Session – Bayside </w:t>
      </w:r>
      <w:r w:rsidR="00FA30FD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ab/>
      </w:r>
    </w:p>
    <w:p w14:paraId="72C4D7FD" w14:textId="77777777" w:rsidR="00F10501" w:rsidRDefault="00F10501" w:rsidP="0036501F">
      <w:pPr>
        <w:pStyle w:val="NoSpacing"/>
        <w:rPr>
          <w:b/>
          <w:sz w:val="24"/>
          <w:szCs w:val="24"/>
        </w:rPr>
      </w:pPr>
    </w:p>
    <w:p w14:paraId="049EF588" w14:textId="48AA33D6" w:rsidR="00B55576" w:rsidRPr="00B168DF" w:rsidRDefault="00B55576" w:rsidP="0036501F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>6</w:t>
      </w:r>
      <w:r w:rsidR="00F10501">
        <w:rPr>
          <w:b/>
          <w:sz w:val="24"/>
          <w:szCs w:val="24"/>
        </w:rPr>
        <w:t>:00 – 10:00 p.m.</w:t>
      </w:r>
      <w:r w:rsidR="00F10501">
        <w:rPr>
          <w:b/>
          <w:sz w:val="24"/>
          <w:szCs w:val="24"/>
        </w:rPr>
        <w:tab/>
      </w:r>
      <w:r w:rsidR="00C96069">
        <w:rPr>
          <w:b/>
          <w:sz w:val="24"/>
          <w:szCs w:val="24"/>
        </w:rPr>
        <w:tab/>
      </w:r>
      <w:r w:rsidR="00F10501" w:rsidRPr="00B168DF">
        <w:rPr>
          <w:b/>
          <w:sz w:val="24"/>
          <w:szCs w:val="24"/>
        </w:rPr>
        <w:t>Welcome Party</w:t>
      </w:r>
    </w:p>
    <w:p w14:paraId="797BE2EF" w14:textId="77777777" w:rsidR="00E03051" w:rsidRDefault="00B55576" w:rsidP="0036501F">
      <w:pPr>
        <w:pStyle w:val="NoSpacing"/>
        <w:rPr>
          <w:sz w:val="24"/>
          <w:szCs w:val="24"/>
        </w:rPr>
      </w:pPr>
      <w:r w:rsidRPr="00B55576">
        <w:rPr>
          <w:sz w:val="24"/>
          <w:szCs w:val="24"/>
        </w:rPr>
        <w:tab/>
      </w:r>
    </w:p>
    <w:p w14:paraId="05E12D1D" w14:textId="77777777" w:rsidR="00A677D6" w:rsidRDefault="00A677D6" w:rsidP="0036501F">
      <w:pPr>
        <w:pStyle w:val="NoSpacing"/>
        <w:rPr>
          <w:sz w:val="24"/>
          <w:szCs w:val="24"/>
        </w:rPr>
      </w:pPr>
    </w:p>
    <w:p w14:paraId="5F1D3AEE" w14:textId="4C52842C" w:rsidR="00B55576" w:rsidRDefault="00721A96" w:rsidP="0036501F">
      <w:pPr>
        <w:pStyle w:val="NoSpacing"/>
        <w:rPr>
          <w:b/>
          <w:sz w:val="24"/>
          <w:szCs w:val="24"/>
        </w:rPr>
      </w:pPr>
      <w:r w:rsidRPr="0036501F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68FCEB" wp14:editId="3399833C">
                <wp:simplePos x="0" y="0"/>
                <wp:positionH relativeFrom="margin">
                  <wp:align>left</wp:align>
                </wp:positionH>
                <wp:positionV relativeFrom="paragraph">
                  <wp:posOffset>185420</wp:posOffset>
                </wp:positionV>
                <wp:extent cx="6572250" cy="391131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391131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B23728" w14:textId="417573C8" w:rsidR="00F10501" w:rsidRPr="00125C1F" w:rsidRDefault="00F10501" w:rsidP="00F1050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Saturday, May </w:t>
                            </w:r>
                            <w:r w:rsidR="006248D6"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, 20</w:t>
                            </w:r>
                            <w:r w:rsidR="006248D6">
                              <w:rPr>
                                <w:b/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68FCEB" id="Rectangle 4" o:spid="_x0000_s1028" style="position:absolute;margin-left:0;margin-top:14.6pt;width:517.5pt;height:30.8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" strokecolor="#1f3763 [1604]" strokeweight="1pt">
                <v:fill r:id="rId5" o:title="" recolor="t" rotate="t" type="frame"/>
                <v:textbox>
                  <w:txbxContent>
                    <w:p w14:paraId="0BB23728" w14:textId="417573C8" w:rsidR="00F10501" w:rsidRPr="00125C1F" w:rsidRDefault="00F10501" w:rsidP="00F1050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Saturday, May </w:t>
                      </w:r>
                      <w:r w:rsidR="006248D6">
                        <w:rPr>
                          <w:b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, 20</w:t>
                      </w:r>
                      <w:r w:rsidR="006248D6">
                        <w:rPr>
                          <w:b/>
                          <w:sz w:val="28"/>
                          <w:szCs w:val="28"/>
                        </w:rPr>
                        <w:t>20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F6AABE0" w14:textId="270136E8" w:rsidR="00F10501" w:rsidRDefault="00F10501" w:rsidP="0036501F">
      <w:pPr>
        <w:pStyle w:val="NoSpacing"/>
        <w:rPr>
          <w:b/>
          <w:sz w:val="24"/>
          <w:szCs w:val="24"/>
        </w:rPr>
      </w:pPr>
    </w:p>
    <w:p w14:paraId="3A50B466" w14:textId="77777777" w:rsidR="00F10501" w:rsidRDefault="00F10501" w:rsidP="0036501F">
      <w:pPr>
        <w:pStyle w:val="NoSpacing"/>
        <w:rPr>
          <w:b/>
          <w:sz w:val="24"/>
          <w:szCs w:val="24"/>
        </w:rPr>
      </w:pPr>
    </w:p>
    <w:p w14:paraId="452588FE" w14:textId="77777777" w:rsidR="00F10501" w:rsidRDefault="00F10501" w:rsidP="0036501F">
      <w:pPr>
        <w:pStyle w:val="NoSpacing"/>
        <w:rPr>
          <w:b/>
          <w:sz w:val="24"/>
          <w:szCs w:val="24"/>
        </w:rPr>
      </w:pPr>
    </w:p>
    <w:p w14:paraId="02711C9E" w14:textId="3610C0DE" w:rsidR="00F10501" w:rsidRDefault="00594358" w:rsidP="0036501F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F10501">
        <w:rPr>
          <w:b/>
          <w:sz w:val="24"/>
          <w:szCs w:val="24"/>
        </w:rPr>
        <w:tab/>
      </w:r>
      <w:r w:rsidR="00F10501">
        <w:rPr>
          <w:b/>
          <w:sz w:val="24"/>
          <w:szCs w:val="24"/>
        </w:rPr>
        <w:tab/>
        <w:t>Breakfast</w:t>
      </w:r>
      <w:r w:rsidR="00F10501">
        <w:rPr>
          <w:b/>
          <w:sz w:val="24"/>
          <w:szCs w:val="24"/>
        </w:rPr>
        <w:tab/>
      </w:r>
      <w:r w:rsidR="00F10501">
        <w:rPr>
          <w:b/>
          <w:sz w:val="24"/>
          <w:szCs w:val="24"/>
        </w:rPr>
        <w:tab/>
      </w:r>
      <w:r w:rsidR="00F10501">
        <w:rPr>
          <w:b/>
          <w:sz w:val="24"/>
          <w:szCs w:val="24"/>
        </w:rPr>
        <w:tab/>
      </w:r>
      <w:r w:rsidR="00F10501">
        <w:rPr>
          <w:b/>
          <w:sz w:val="24"/>
          <w:szCs w:val="24"/>
        </w:rPr>
        <w:tab/>
      </w:r>
      <w:r w:rsidR="00F10501">
        <w:rPr>
          <w:b/>
          <w:sz w:val="24"/>
          <w:szCs w:val="24"/>
        </w:rPr>
        <w:tab/>
      </w:r>
    </w:p>
    <w:p w14:paraId="5717AC8B" w14:textId="77777777" w:rsidR="00721A96" w:rsidRDefault="00721A96" w:rsidP="0036501F">
      <w:pPr>
        <w:pStyle w:val="NoSpacing"/>
        <w:rPr>
          <w:b/>
          <w:sz w:val="24"/>
          <w:szCs w:val="24"/>
        </w:rPr>
      </w:pPr>
    </w:p>
    <w:p w14:paraId="48638BC0" w14:textId="6B1C0E41" w:rsidR="00F10501" w:rsidRDefault="00B55576" w:rsidP="0036501F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>7:30 – 8:15 a.m.</w:t>
      </w:r>
      <w:r>
        <w:rPr>
          <w:b/>
          <w:sz w:val="24"/>
          <w:szCs w:val="24"/>
        </w:rPr>
        <w:tab/>
      </w:r>
      <w:r w:rsidRPr="00B168DF">
        <w:rPr>
          <w:b/>
          <w:sz w:val="24"/>
          <w:szCs w:val="24"/>
        </w:rPr>
        <w:t>Conference Registration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14:paraId="2DF520FE" w14:textId="77777777" w:rsidR="00B55576" w:rsidRDefault="00B55576" w:rsidP="0036501F">
      <w:pPr>
        <w:pStyle w:val="NoSpacing"/>
        <w:rPr>
          <w:b/>
          <w:sz w:val="24"/>
          <w:szCs w:val="24"/>
        </w:rPr>
      </w:pPr>
    </w:p>
    <w:p w14:paraId="2FFF6B65" w14:textId="2E5BD17F" w:rsidR="00B55576" w:rsidRDefault="00AA15D1" w:rsidP="0036501F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>7:30 – 8:15 a.m.</w:t>
      </w:r>
      <w:r>
        <w:rPr>
          <w:b/>
          <w:sz w:val="24"/>
          <w:szCs w:val="24"/>
        </w:rPr>
        <w:tab/>
        <w:t>Chapter Sales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14:paraId="144B6CD4" w14:textId="2C9AC667" w:rsidR="00AA15D1" w:rsidRDefault="00AA15D1" w:rsidP="0036501F">
      <w:pPr>
        <w:pStyle w:val="NoSpacing"/>
        <w:rPr>
          <w:b/>
          <w:sz w:val="24"/>
          <w:szCs w:val="24"/>
        </w:rPr>
      </w:pPr>
    </w:p>
    <w:p w14:paraId="48BA1889" w14:textId="1380AE9C" w:rsidR="00AA15D1" w:rsidRDefault="003D4F69" w:rsidP="0036501F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8:15 – 9:45 a.m.</w:t>
      </w:r>
      <w:r>
        <w:rPr>
          <w:b/>
          <w:sz w:val="24"/>
          <w:szCs w:val="24"/>
        </w:rPr>
        <w:tab/>
        <w:t>General Session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14:paraId="205F644B" w14:textId="3A188FEB" w:rsidR="003F22EA" w:rsidRDefault="003F22EA" w:rsidP="0036501F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14:paraId="347814BD" w14:textId="77777777" w:rsidR="00FD1987" w:rsidRDefault="003F22EA" w:rsidP="0005091F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>Call to Order</w:t>
      </w:r>
      <w:r w:rsidR="0005091F">
        <w:rPr>
          <w:b/>
          <w:sz w:val="24"/>
          <w:szCs w:val="24"/>
        </w:rPr>
        <w:tab/>
      </w:r>
      <w:r w:rsidR="0005091F">
        <w:rPr>
          <w:b/>
          <w:sz w:val="24"/>
          <w:szCs w:val="24"/>
        </w:rPr>
        <w:tab/>
      </w:r>
    </w:p>
    <w:p w14:paraId="59192226" w14:textId="77777777" w:rsidR="00FD1987" w:rsidRDefault="00FD1987" w:rsidP="0005091F">
      <w:pPr>
        <w:pStyle w:val="NoSpacing"/>
        <w:rPr>
          <w:b/>
          <w:sz w:val="24"/>
          <w:szCs w:val="24"/>
        </w:rPr>
      </w:pPr>
    </w:p>
    <w:p w14:paraId="45276AF4" w14:textId="7DC06615" w:rsidR="0005091F" w:rsidRDefault="0005091F" w:rsidP="0005091F">
      <w:pPr>
        <w:pStyle w:val="NoSpacing"/>
        <w:rPr>
          <w:b/>
          <w:sz w:val="24"/>
          <w:szCs w:val="24"/>
        </w:rPr>
      </w:pPr>
      <w:r w:rsidRPr="00B168DF">
        <w:rPr>
          <w:b/>
          <w:sz w:val="24"/>
          <w:szCs w:val="24"/>
        </w:rPr>
        <w:t>Presentation of Colors</w:t>
      </w:r>
      <w:r w:rsidR="003D7F82" w:rsidRPr="00B168DF">
        <w:rPr>
          <w:b/>
          <w:sz w:val="24"/>
          <w:szCs w:val="24"/>
        </w:rPr>
        <w:t xml:space="preserve"> </w:t>
      </w:r>
    </w:p>
    <w:p w14:paraId="20646557" w14:textId="4C95C145" w:rsidR="00AC66C9" w:rsidRDefault="00AC66C9" w:rsidP="0036501F">
      <w:pPr>
        <w:pStyle w:val="NoSpacing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14:paraId="5F443FAB" w14:textId="53301FB4" w:rsidR="00346465" w:rsidRDefault="0005091F" w:rsidP="0036501F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>Pledge of Allegiance</w:t>
      </w:r>
      <w:r w:rsidR="003D3342">
        <w:rPr>
          <w:b/>
          <w:sz w:val="24"/>
          <w:szCs w:val="24"/>
        </w:rPr>
        <w:tab/>
      </w:r>
      <w:r w:rsidR="003D3342">
        <w:rPr>
          <w:b/>
          <w:sz w:val="24"/>
          <w:szCs w:val="24"/>
        </w:rPr>
        <w:tab/>
      </w:r>
    </w:p>
    <w:p w14:paraId="5DB3011E" w14:textId="77777777" w:rsidR="00346465" w:rsidRDefault="00346465" w:rsidP="0036501F">
      <w:pPr>
        <w:pStyle w:val="NoSpacing"/>
        <w:rPr>
          <w:b/>
          <w:sz w:val="24"/>
          <w:szCs w:val="24"/>
        </w:rPr>
      </w:pPr>
    </w:p>
    <w:p w14:paraId="108B8F9E" w14:textId="71A0DA27" w:rsidR="006F2A09" w:rsidRDefault="003D3342" w:rsidP="006F2A09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>Insp</w:t>
      </w:r>
      <w:r w:rsidR="006F2A09">
        <w:rPr>
          <w:b/>
          <w:sz w:val="24"/>
          <w:szCs w:val="24"/>
        </w:rPr>
        <w:t xml:space="preserve">iration </w:t>
      </w:r>
      <w:r w:rsidR="008F228D">
        <w:rPr>
          <w:b/>
          <w:sz w:val="24"/>
          <w:szCs w:val="24"/>
        </w:rPr>
        <w:t xml:space="preserve">- Mitch </w:t>
      </w:r>
      <w:r w:rsidR="00F50780" w:rsidRPr="00F50780">
        <w:rPr>
          <w:b/>
          <w:bCs/>
          <w:sz w:val="24"/>
          <w:szCs w:val="24"/>
        </w:rPr>
        <w:t>Savoie</w:t>
      </w:r>
      <w:r w:rsidR="00F50780">
        <w:t xml:space="preserve"> </w:t>
      </w:r>
      <w:r w:rsidR="008F228D">
        <w:rPr>
          <w:b/>
          <w:sz w:val="24"/>
          <w:szCs w:val="24"/>
        </w:rPr>
        <w:t xml:space="preserve">Hill </w:t>
      </w:r>
    </w:p>
    <w:p w14:paraId="23638DB8" w14:textId="77777777" w:rsidR="006F2A09" w:rsidRDefault="006F2A09" w:rsidP="0036501F">
      <w:pPr>
        <w:pStyle w:val="NoSpacing"/>
        <w:rPr>
          <w:b/>
          <w:sz w:val="24"/>
          <w:szCs w:val="24"/>
        </w:rPr>
      </w:pPr>
    </w:p>
    <w:p w14:paraId="125C4667" w14:textId="61A33F87" w:rsidR="00346465" w:rsidRDefault="0005091F" w:rsidP="0036501F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>Introductions &amp; Recognitions</w:t>
      </w:r>
      <w:r w:rsidR="000216A4">
        <w:rPr>
          <w:b/>
          <w:sz w:val="24"/>
          <w:szCs w:val="24"/>
        </w:rPr>
        <w:t xml:space="preserve"> </w:t>
      </w:r>
      <w:r w:rsidR="00FC0750">
        <w:rPr>
          <w:b/>
          <w:sz w:val="24"/>
          <w:szCs w:val="24"/>
        </w:rPr>
        <w:tab/>
      </w:r>
    </w:p>
    <w:p w14:paraId="6704624F" w14:textId="77777777" w:rsidR="00346465" w:rsidRDefault="00346465" w:rsidP="0036501F">
      <w:pPr>
        <w:pStyle w:val="NoSpacing"/>
        <w:rPr>
          <w:b/>
          <w:sz w:val="24"/>
          <w:szCs w:val="24"/>
        </w:rPr>
      </w:pPr>
    </w:p>
    <w:p w14:paraId="710004ED" w14:textId="096E4751" w:rsidR="004A241E" w:rsidRDefault="00FC0750" w:rsidP="0036501F">
      <w:pPr>
        <w:pStyle w:val="NoSpacing"/>
        <w:rPr>
          <w:b/>
          <w:sz w:val="24"/>
          <w:szCs w:val="24"/>
        </w:rPr>
      </w:pPr>
      <w:r w:rsidRPr="00B168DF">
        <w:rPr>
          <w:b/>
          <w:sz w:val="24"/>
          <w:szCs w:val="24"/>
        </w:rPr>
        <w:t>Introduction of Speaker</w:t>
      </w:r>
      <w:r w:rsidR="00346465" w:rsidRPr="00B168DF">
        <w:rPr>
          <w:b/>
          <w:sz w:val="24"/>
          <w:szCs w:val="24"/>
        </w:rPr>
        <w:t xml:space="preserve"> </w:t>
      </w:r>
      <w:r w:rsidR="008F228D">
        <w:rPr>
          <w:b/>
          <w:sz w:val="24"/>
          <w:szCs w:val="24"/>
        </w:rPr>
        <w:t>- Heather DeGrave</w:t>
      </w:r>
    </w:p>
    <w:p w14:paraId="65C5CF33" w14:textId="77777777" w:rsidR="00192C58" w:rsidRPr="00B168DF" w:rsidRDefault="00192C58" w:rsidP="0036501F">
      <w:pPr>
        <w:pStyle w:val="NoSpacing"/>
        <w:rPr>
          <w:b/>
          <w:sz w:val="24"/>
          <w:szCs w:val="24"/>
        </w:rPr>
      </w:pPr>
    </w:p>
    <w:p w14:paraId="11EF1C46" w14:textId="2D11ACBE" w:rsidR="00192C58" w:rsidRDefault="00192C58" w:rsidP="00192C58">
      <w:pPr>
        <w:pStyle w:val="NoSpacing"/>
        <w:rPr>
          <w:b/>
          <w:sz w:val="24"/>
          <w:szCs w:val="24"/>
        </w:rPr>
      </w:pPr>
      <w:r w:rsidRPr="00B168DF">
        <w:rPr>
          <w:b/>
          <w:sz w:val="24"/>
          <w:szCs w:val="24"/>
        </w:rPr>
        <w:t xml:space="preserve">Welcome to </w:t>
      </w:r>
      <w:r>
        <w:rPr>
          <w:b/>
          <w:sz w:val="24"/>
          <w:szCs w:val="24"/>
        </w:rPr>
        <w:t xml:space="preserve">Tampa, </w:t>
      </w:r>
    </w:p>
    <w:p w14:paraId="7872E546" w14:textId="48D37A8B" w:rsidR="004A241E" w:rsidRDefault="004A241E" w:rsidP="0036501F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255674FB" w14:textId="59BA52E3" w:rsidR="00346465" w:rsidRPr="00F8288F" w:rsidRDefault="008C278B" w:rsidP="0036501F">
      <w:pPr>
        <w:pStyle w:val="NoSpacing"/>
        <w:rPr>
          <w:b/>
          <w:color w:val="FF0000"/>
          <w:sz w:val="24"/>
          <w:szCs w:val="24"/>
        </w:rPr>
      </w:pPr>
      <w:r w:rsidRPr="00B168DF">
        <w:rPr>
          <w:b/>
          <w:sz w:val="24"/>
          <w:szCs w:val="24"/>
        </w:rPr>
        <w:t>Welcome to For</w:t>
      </w:r>
      <w:r w:rsidR="0005091F" w:rsidRPr="00B168DF">
        <w:rPr>
          <w:b/>
          <w:sz w:val="24"/>
          <w:szCs w:val="24"/>
        </w:rPr>
        <w:t>um</w:t>
      </w:r>
      <w:r w:rsidR="006248D6">
        <w:rPr>
          <w:b/>
          <w:sz w:val="24"/>
          <w:szCs w:val="24"/>
        </w:rPr>
        <w:t xml:space="preserve"> </w:t>
      </w:r>
      <w:r w:rsidR="006F2A09">
        <w:rPr>
          <w:b/>
          <w:sz w:val="24"/>
          <w:szCs w:val="24"/>
        </w:rPr>
        <w:t>–</w:t>
      </w:r>
      <w:r w:rsidR="006248D6">
        <w:rPr>
          <w:b/>
          <w:sz w:val="24"/>
          <w:szCs w:val="24"/>
        </w:rPr>
        <w:t xml:space="preserve"> </w:t>
      </w:r>
      <w:r w:rsidR="006F2A09">
        <w:rPr>
          <w:b/>
          <w:sz w:val="24"/>
          <w:szCs w:val="24"/>
        </w:rPr>
        <w:t>Heather</w:t>
      </w:r>
      <w:r w:rsidR="00240008">
        <w:rPr>
          <w:b/>
          <w:sz w:val="24"/>
          <w:szCs w:val="24"/>
        </w:rPr>
        <w:t xml:space="preserve"> DeGrave – Forum Coordinator</w:t>
      </w:r>
    </w:p>
    <w:p w14:paraId="24F7A763" w14:textId="77777777" w:rsidR="00346465" w:rsidRDefault="00346465" w:rsidP="0036501F">
      <w:pPr>
        <w:pStyle w:val="NoSpacing"/>
        <w:rPr>
          <w:b/>
          <w:sz w:val="24"/>
          <w:szCs w:val="24"/>
        </w:rPr>
      </w:pPr>
      <w:bookmarkStart w:id="3" w:name="_GoBack"/>
      <w:bookmarkEnd w:id="3"/>
    </w:p>
    <w:p w14:paraId="040A4273" w14:textId="7BD2ACE9" w:rsidR="0005091F" w:rsidRDefault="0005091F" w:rsidP="0036501F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>Adoption of Forum Rules</w:t>
      </w:r>
      <w:r w:rsidR="000216A4">
        <w:rPr>
          <w:b/>
          <w:sz w:val="24"/>
          <w:szCs w:val="24"/>
        </w:rPr>
        <w:t xml:space="preserve"> </w:t>
      </w:r>
    </w:p>
    <w:p w14:paraId="00974005" w14:textId="457FA7AE" w:rsidR="008C278B" w:rsidRDefault="008C278B" w:rsidP="008C278B">
      <w:pPr>
        <w:pStyle w:val="NoSpacing"/>
        <w:ind w:left="2880"/>
        <w:rPr>
          <w:sz w:val="24"/>
          <w:szCs w:val="24"/>
        </w:rPr>
      </w:pPr>
    </w:p>
    <w:p w14:paraId="7B95EF78" w14:textId="2E2F1F26" w:rsidR="00F8288F" w:rsidRDefault="00B22883" w:rsidP="0005091F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>Adoption of Forum Agenda</w:t>
      </w:r>
      <w:r w:rsidR="000216A4">
        <w:rPr>
          <w:b/>
          <w:sz w:val="24"/>
          <w:szCs w:val="24"/>
        </w:rPr>
        <w:t xml:space="preserve"> </w:t>
      </w:r>
      <w:r w:rsidR="0005091F">
        <w:rPr>
          <w:b/>
          <w:sz w:val="24"/>
          <w:szCs w:val="24"/>
        </w:rPr>
        <w:tab/>
      </w:r>
      <w:r w:rsidR="0005091F">
        <w:rPr>
          <w:b/>
          <w:sz w:val="24"/>
          <w:szCs w:val="24"/>
        </w:rPr>
        <w:tab/>
      </w:r>
    </w:p>
    <w:p w14:paraId="1AE58DC2" w14:textId="77777777" w:rsidR="00F8288F" w:rsidRDefault="00F8288F" w:rsidP="0005091F">
      <w:pPr>
        <w:pStyle w:val="NoSpacing"/>
        <w:rPr>
          <w:b/>
          <w:sz w:val="24"/>
          <w:szCs w:val="24"/>
        </w:rPr>
      </w:pPr>
    </w:p>
    <w:p w14:paraId="27CFE5EB" w14:textId="5D6F583E" w:rsidR="0005091F" w:rsidRDefault="0005091F" w:rsidP="0005091F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>NAWIC President’s Report</w:t>
      </w:r>
    </w:p>
    <w:p w14:paraId="45E4227F" w14:textId="558687E1" w:rsidR="00B22883" w:rsidRDefault="00B22883" w:rsidP="0005091F">
      <w:pPr>
        <w:pStyle w:val="NoSpacing"/>
        <w:rPr>
          <w:sz w:val="24"/>
          <w:szCs w:val="24"/>
        </w:rPr>
      </w:pPr>
    </w:p>
    <w:p w14:paraId="21BE8DF8" w14:textId="78685956" w:rsidR="00B22883" w:rsidRDefault="00EE455A" w:rsidP="00684EA4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>NAWIC Director’s Report</w:t>
      </w:r>
    </w:p>
    <w:p w14:paraId="2E3A58A5" w14:textId="0F678A83" w:rsidR="00665460" w:rsidRDefault="00665460" w:rsidP="00684EA4">
      <w:pPr>
        <w:pStyle w:val="NoSpacing"/>
        <w:rPr>
          <w:sz w:val="24"/>
          <w:szCs w:val="24"/>
        </w:rPr>
      </w:pPr>
    </w:p>
    <w:p w14:paraId="511F942D" w14:textId="146A7D90" w:rsidR="00EE455A" w:rsidRDefault="00EE455A" w:rsidP="00EE455A">
      <w:pPr>
        <w:pStyle w:val="NoSpacing"/>
        <w:rPr>
          <w:sz w:val="24"/>
          <w:szCs w:val="24"/>
        </w:rPr>
      </w:pPr>
    </w:p>
    <w:p w14:paraId="47BD5004" w14:textId="545FB0B6" w:rsidR="002F43C7" w:rsidRDefault="00F8288F" w:rsidP="00EE455A">
      <w:pPr>
        <w:pStyle w:val="NoSpacing"/>
        <w:rPr>
          <w:b/>
          <w:sz w:val="24"/>
          <w:szCs w:val="24"/>
        </w:rPr>
      </w:pPr>
      <w:r w:rsidRPr="0036501F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6CB918" wp14:editId="760B272E">
                <wp:simplePos x="0" y="0"/>
                <wp:positionH relativeFrom="margin">
                  <wp:align>left</wp:align>
                </wp:positionH>
                <wp:positionV relativeFrom="paragraph">
                  <wp:posOffset>3399</wp:posOffset>
                </wp:positionV>
                <wp:extent cx="6600825" cy="348846"/>
                <wp:effectExtent l="0" t="0" r="28575" b="1333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348846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B37954" w14:textId="1F2A6125" w:rsidR="00EE455A" w:rsidRPr="00125C1F" w:rsidRDefault="00EE455A" w:rsidP="00EE455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9:45 – 10:15</w:t>
                            </w:r>
                            <w:r w:rsidR="0067028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a.m.</w:t>
                            </w:r>
                            <w:r w:rsidR="002F43C7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  <w:t xml:space="preserve">         Morning Break &amp; Chapter Sales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6CB918" id="Rectangle 6" o:spid="_x0000_s1029" style="position:absolute;margin-left:0;margin-top:.25pt;width:519.75pt;height:27.4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" strokecolor="#1f3763 [1604]" strokeweight="1pt">
                <v:fill r:id="rId5" o:title="" recolor="t" rotate="t" type="frame"/>
                <v:textbox>
                  <w:txbxContent>
                    <w:p w14:paraId="44B37954" w14:textId="1F2A6125" w:rsidR="00EE455A" w:rsidRPr="00125C1F" w:rsidRDefault="00EE455A" w:rsidP="00EE455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9:45 – 10:15</w:t>
                      </w:r>
                      <w:r w:rsidR="0067028D">
                        <w:rPr>
                          <w:b/>
                          <w:sz w:val="28"/>
                          <w:szCs w:val="28"/>
                        </w:rPr>
                        <w:t xml:space="preserve"> a.m.</w:t>
                      </w:r>
                      <w:r w:rsidR="002F43C7">
                        <w:rPr>
                          <w:b/>
                          <w:sz w:val="28"/>
                          <w:szCs w:val="28"/>
                        </w:rPr>
                        <w:tab/>
                        <w:t xml:space="preserve">         Morning Break &amp; Chapter Sales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6A5507D" w14:textId="4353DCA3" w:rsidR="002F43C7" w:rsidRDefault="002F43C7" w:rsidP="004754B7"/>
    <w:p w14:paraId="100683EB" w14:textId="65ACCE46" w:rsidR="00E14B55" w:rsidRDefault="009650E4" w:rsidP="002E19F6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>Southeast Region</w:t>
      </w:r>
      <w:r w:rsidR="00240008">
        <w:rPr>
          <w:b/>
          <w:sz w:val="24"/>
          <w:szCs w:val="24"/>
        </w:rPr>
        <w:t xml:space="preserve"> Administrative</w:t>
      </w:r>
      <w:r>
        <w:rPr>
          <w:b/>
          <w:sz w:val="24"/>
          <w:szCs w:val="24"/>
        </w:rPr>
        <w:t xml:space="preserve"> Fund Report</w:t>
      </w:r>
      <w:r w:rsidR="004C3137">
        <w:rPr>
          <w:b/>
          <w:sz w:val="24"/>
          <w:szCs w:val="24"/>
        </w:rPr>
        <w:t xml:space="preserve"> </w:t>
      </w:r>
    </w:p>
    <w:p w14:paraId="1C89F5E9" w14:textId="73ABB96B" w:rsidR="00914E54" w:rsidRDefault="00914E54" w:rsidP="002E19F6">
      <w:pPr>
        <w:pStyle w:val="NoSpacing"/>
        <w:rPr>
          <w:b/>
          <w:sz w:val="24"/>
          <w:szCs w:val="24"/>
        </w:rPr>
      </w:pPr>
    </w:p>
    <w:p w14:paraId="1DF52C8B" w14:textId="0672E865" w:rsidR="00914E54" w:rsidRDefault="00914E54" w:rsidP="002E19F6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Southeast </w:t>
      </w:r>
      <w:r w:rsidR="00240008">
        <w:rPr>
          <w:b/>
          <w:sz w:val="24"/>
          <w:szCs w:val="24"/>
        </w:rPr>
        <w:t xml:space="preserve">Region </w:t>
      </w:r>
      <w:r>
        <w:rPr>
          <w:b/>
          <w:sz w:val="24"/>
          <w:szCs w:val="24"/>
        </w:rPr>
        <w:t xml:space="preserve">Event Fund Report </w:t>
      </w:r>
    </w:p>
    <w:p w14:paraId="6CE3EE36" w14:textId="77777777" w:rsidR="004C3137" w:rsidRDefault="004C3137" w:rsidP="002E19F6">
      <w:pPr>
        <w:pStyle w:val="NoSpacing"/>
        <w:rPr>
          <w:b/>
          <w:sz w:val="24"/>
          <w:szCs w:val="24"/>
        </w:rPr>
      </w:pPr>
    </w:p>
    <w:p w14:paraId="21080DC4" w14:textId="77777777" w:rsidR="005D00A2" w:rsidRDefault="009650E4" w:rsidP="002E19F6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>NEF Report</w:t>
      </w:r>
      <w:r w:rsidR="00914E54">
        <w:rPr>
          <w:b/>
          <w:sz w:val="24"/>
          <w:szCs w:val="24"/>
        </w:rPr>
        <w:t xml:space="preserve"> </w:t>
      </w:r>
    </w:p>
    <w:p w14:paraId="4BE4256F" w14:textId="77777777" w:rsidR="005D00A2" w:rsidRDefault="005D00A2" w:rsidP="002E19F6">
      <w:pPr>
        <w:pStyle w:val="NoSpacing"/>
        <w:rPr>
          <w:b/>
          <w:sz w:val="24"/>
          <w:szCs w:val="24"/>
        </w:rPr>
      </w:pPr>
    </w:p>
    <w:p w14:paraId="2BF4DE9D" w14:textId="3C678153" w:rsidR="0071290A" w:rsidRDefault="0071290A" w:rsidP="002E19F6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>Committee Reports</w:t>
      </w:r>
    </w:p>
    <w:p w14:paraId="36858CA7" w14:textId="1AAA0763" w:rsidR="00942838" w:rsidRDefault="00942838" w:rsidP="002E19F6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14:paraId="07EA2647" w14:textId="44B9E37E" w:rsidR="00942838" w:rsidRDefault="00942838" w:rsidP="002E19F6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ab/>
        <w:t>NEF CAD</w:t>
      </w:r>
      <w:r w:rsidR="000010D4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Drafting &amp; Design</w:t>
      </w:r>
      <w:r w:rsidR="00914E54">
        <w:rPr>
          <w:b/>
          <w:sz w:val="24"/>
          <w:szCs w:val="24"/>
        </w:rPr>
        <w:t xml:space="preserve"> (SE CAD Drafting Chair)</w:t>
      </w:r>
    </w:p>
    <w:p w14:paraId="50B41C83" w14:textId="343FE2A6" w:rsidR="00942838" w:rsidRDefault="00942838" w:rsidP="005D00A2">
      <w:pPr>
        <w:pStyle w:val="NoSpacing"/>
        <w:ind w:firstLine="720"/>
        <w:rPr>
          <w:b/>
          <w:sz w:val="24"/>
          <w:szCs w:val="24"/>
        </w:rPr>
      </w:pPr>
      <w:r w:rsidRPr="000010D4">
        <w:rPr>
          <w:b/>
          <w:sz w:val="24"/>
          <w:szCs w:val="24"/>
        </w:rPr>
        <w:t>Block Kids</w:t>
      </w:r>
      <w:r w:rsidR="00914E54">
        <w:rPr>
          <w:b/>
          <w:sz w:val="24"/>
          <w:szCs w:val="24"/>
        </w:rPr>
        <w:t xml:space="preserve"> (SE Block Kids Chair)</w:t>
      </w:r>
    </w:p>
    <w:p w14:paraId="11E6C1CA" w14:textId="5CA520CC" w:rsidR="00FD1987" w:rsidRDefault="00FD1987" w:rsidP="005D00A2">
      <w:pPr>
        <w:pStyle w:val="NoSpacing"/>
        <w:ind w:firstLine="720"/>
        <w:rPr>
          <w:b/>
          <w:sz w:val="24"/>
          <w:szCs w:val="24"/>
        </w:rPr>
      </w:pPr>
    </w:p>
    <w:p w14:paraId="45E817B6" w14:textId="6A61E8EB" w:rsidR="00FD1987" w:rsidRDefault="00FD1987" w:rsidP="005D00A2">
      <w:pPr>
        <w:pStyle w:val="NoSpacing"/>
        <w:ind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Safety Chair </w:t>
      </w:r>
    </w:p>
    <w:p w14:paraId="49317861" w14:textId="09E4087E" w:rsidR="00FD1987" w:rsidRDefault="00FD1987" w:rsidP="005D00A2">
      <w:pPr>
        <w:pStyle w:val="NoSpacing"/>
        <w:ind w:firstLine="720"/>
        <w:rPr>
          <w:b/>
          <w:sz w:val="24"/>
          <w:szCs w:val="24"/>
        </w:rPr>
      </w:pPr>
    </w:p>
    <w:p w14:paraId="0C2688CB" w14:textId="4506EB5B" w:rsidR="00FD1987" w:rsidRDefault="00240008" w:rsidP="005D00A2">
      <w:pPr>
        <w:pStyle w:val="NoSpacing"/>
        <w:ind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WIC W</w:t>
      </w:r>
      <w:r w:rsidR="00FD1987">
        <w:rPr>
          <w:b/>
          <w:sz w:val="24"/>
          <w:szCs w:val="24"/>
        </w:rPr>
        <w:t>eek</w:t>
      </w:r>
    </w:p>
    <w:p w14:paraId="1433F509" w14:textId="284C1876" w:rsidR="00FD1987" w:rsidRDefault="00FD1987" w:rsidP="005D00A2">
      <w:pPr>
        <w:pStyle w:val="NoSpacing"/>
        <w:ind w:firstLine="720"/>
        <w:rPr>
          <w:b/>
          <w:sz w:val="24"/>
          <w:szCs w:val="24"/>
        </w:rPr>
      </w:pPr>
    </w:p>
    <w:p w14:paraId="0A533792" w14:textId="34B896D3" w:rsidR="00FD1987" w:rsidRDefault="00FD1987" w:rsidP="005D00A2">
      <w:pPr>
        <w:pStyle w:val="NoSpacing"/>
        <w:ind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Membership</w:t>
      </w:r>
    </w:p>
    <w:p w14:paraId="287EFF09" w14:textId="2B0AC2B4" w:rsidR="00FD1987" w:rsidRDefault="00FD1987" w:rsidP="005D00A2">
      <w:pPr>
        <w:pStyle w:val="NoSpacing"/>
        <w:ind w:firstLine="720"/>
        <w:rPr>
          <w:b/>
          <w:sz w:val="24"/>
          <w:szCs w:val="24"/>
        </w:rPr>
      </w:pPr>
    </w:p>
    <w:p w14:paraId="56DC4357" w14:textId="6BDC1439" w:rsidR="00FD1987" w:rsidRDefault="00FD1987" w:rsidP="005D00A2">
      <w:pPr>
        <w:pStyle w:val="NoSpacing"/>
        <w:ind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PD&amp;E</w:t>
      </w:r>
      <w:r w:rsidR="005C48FE">
        <w:rPr>
          <w:b/>
          <w:sz w:val="24"/>
          <w:szCs w:val="24"/>
        </w:rPr>
        <w:t xml:space="preserve"> </w:t>
      </w:r>
    </w:p>
    <w:p w14:paraId="519FAF6F" w14:textId="761A1514" w:rsidR="00C63D63" w:rsidRDefault="00C63D63" w:rsidP="00942838">
      <w:pPr>
        <w:pStyle w:val="NoSpacing"/>
        <w:ind w:left="2880" w:firstLine="720"/>
        <w:rPr>
          <w:b/>
          <w:sz w:val="24"/>
          <w:szCs w:val="24"/>
        </w:rPr>
      </w:pPr>
    </w:p>
    <w:p w14:paraId="6AB28301" w14:textId="7500BFFF" w:rsidR="00C63D63" w:rsidRDefault="00C63D63" w:rsidP="00C63D63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ab/>
        <w:t>Invitation to AC 20</w:t>
      </w:r>
      <w:r w:rsidR="006248D6">
        <w:rPr>
          <w:b/>
          <w:sz w:val="24"/>
          <w:szCs w:val="24"/>
        </w:rPr>
        <w:t>20</w:t>
      </w:r>
      <w:r>
        <w:rPr>
          <w:b/>
          <w:sz w:val="24"/>
          <w:szCs w:val="24"/>
        </w:rPr>
        <w:t xml:space="preserve"> in </w:t>
      </w:r>
      <w:r w:rsidR="006248D6">
        <w:rPr>
          <w:b/>
          <w:sz w:val="24"/>
          <w:szCs w:val="24"/>
        </w:rPr>
        <w:t>Houston</w:t>
      </w:r>
      <w:r w:rsidR="005C48FE">
        <w:rPr>
          <w:b/>
          <w:sz w:val="24"/>
          <w:szCs w:val="24"/>
        </w:rPr>
        <w:t>,</w:t>
      </w:r>
      <w:r w:rsidR="006248D6">
        <w:rPr>
          <w:b/>
          <w:sz w:val="24"/>
          <w:szCs w:val="24"/>
        </w:rPr>
        <w:t xml:space="preserve"> Texas</w:t>
      </w:r>
      <w:r>
        <w:rPr>
          <w:b/>
          <w:sz w:val="24"/>
          <w:szCs w:val="24"/>
        </w:rPr>
        <w:t xml:space="preserve"> (National delegates)</w:t>
      </w:r>
    </w:p>
    <w:p w14:paraId="1F474761" w14:textId="77777777" w:rsidR="00240008" w:rsidRDefault="00240008" w:rsidP="00240008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ab/>
        <w:t xml:space="preserve">Invitation to Fall Conference 2020 in Fort Lauderdale, FL </w:t>
      </w:r>
    </w:p>
    <w:p w14:paraId="5D58A909" w14:textId="77777777" w:rsidR="00C63D63" w:rsidRDefault="00C63D63" w:rsidP="00C63D63">
      <w:pPr>
        <w:pStyle w:val="NoSpacing"/>
        <w:rPr>
          <w:b/>
          <w:sz w:val="24"/>
          <w:szCs w:val="24"/>
        </w:rPr>
      </w:pPr>
    </w:p>
    <w:p w14:paraId="2D5998C9" w14:textId="76840FFD" w:rsidR="00C63D63" w:rsidRDefault="00C63D63" w:rsidP="00C63D63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ab/>
        <w:t>Invitation to Forum 202</w:t>
      </w:r>
      <w:r w:rsidR="006248D6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 xml:space="preserve"> in </w:t>
      </w:r>
      <w:r w:rsidR="006248D6">
        <w:rPr>
          <w:b/>
          <w:sz w:val="24"/>
          <w:szCs w:val="24"/>
        </w:rPr>
        <w:t>Orlando</w:t>
      </w:r>
      <w:r>
        <w:rPr>
          <w:b/>
          <w:sz w:val="24"/>
          <w:szCs w:val="24"/>
        </w:rPr>
        <w:t>, Florida (</w:t>
      </w:r>
      <w:r w:rsidR="006248D6">
        <w:rPr>
          <w:b/>
          <w:sz w:val="24"/>
          <w:szCs w:val="24"/>
        </w:rPr>
        <w:t>Orlando</w:t>
      </w:r>
      <w:r>
        <w:rPr>
          <w:b/>
          <w:sz w:val="24"/>
          <w:szCs w:val="24"/>
        </w:rPr>
        <w:t xml:space="preserve"> chapter)</w:t>
      </w:r>
    </w:p>
    <w:p w14:paraId="43664B21" w14:textId="465D1252" w:rsidR="006248D6" w:rsidRDefault="006248D6" w:rsidP="00C63D63">
      <w:pPr>
        <w:pStyle w:val="NoSpacing"/>
        <w:rPr>
          <w:b/>
          <w:sz w:val="24"/>
          <w:szCs w:val="24"/>
        </w:rPr>
      </w:pPr>
    </w:p>
    <w:p w14:paraId="7FD75FDF" w14:textId="4F219F96" w:rsidR="00C63D63" w:rsidRDefault="00C63D63" w:rsidP="00C63D63">
      <w:pPr>
        <w:pStyle w:val="NoSpacing"/>
        <w:rPr>
          <w:b/>
          <w:sz w:val="24"/>
          <w:szCs w:val="24"/>
        </w:rPr>
      </w:pPr>
      <w:r>
        <w:rPr>
          <w:sz w:val="24"/>
          <w:szCs w:val="24"/>
        </w:rPr>
        <w:tab/>
      </w:r>
      <w:r w:rsidRPr="009210DF">
        <w:rPr>
          <w:b/>
          <w:sz w:val="24"/>
          <w:szCs w:val="24"/>
        </w:rPr>
        <w:t>Bids for</w:t>
      </w:r>
      <w:r>
        <w:rPr>
          <w:b/>
          <w:sz w:val="24"/>
          <w:szCs w:val="24"/>
        </w:rPr>
        <w:t xml:space="preserve"> Fall Conference 20</w:t>
      </w:r>
      <w:r w:rsidR="006248D6">
        <w:rPr>
          <w:b/>
          <w:sz w:val="24"/>
          <w:szCs w:val="24"/>
        </w:rPr>
        <w:t>21</w:t>
      </w:r>
    </w:p>
    <w:p w14:paraId="57F41A1A" w14:textId="4A9A44C4" w:rsidR="00FD1987" w:rsidRDefault="00FD1987" w:rsidP="00C63D63">
      <w:pPr>
        <w:pStyle w:val="NoSpacing"/>
        <w:rPr>
          <w:b/>
          <w:sz w:val="24"/>
          <w:szCs w:val="24"/>
        </w:rPr>
      </w:pPr>
    </w:p>
    <w:p w14:paraId="1B4CED92" w14:textId="11CEF4CC" w:rsidR="00FD1987" w:rsidRDefault="00FD1987" w:rsidP="00C63D63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ab/>
        <w:t>Bids for Forum 2022</w:t>
      </w:r>
    </w:p>
    <w:p w14:paraId="0485E5FA" w14:textId="77777777" w:rsidR="00C63D63" w:rsidRDefault="00C63D63" w:rsidP="00C63D63">
      <w:pPr>
        <w:pStyle w:val="NoSpacing"/>
        <w:rPr>
          <w:sz w:val="24"/>
          <w:szCs w:val="24"/>
        </w:rPr>
      </w:pPr>
    </w:p>
    <w:p w14:paraId="1C9D30D9" w14:textId="513C3791" w:rsidR="00AA047C" w:rsidRDefault="006A6D44" w:rsidP="000010D4">
      <w:pPr>
        <w:pStyle w:val="NoSpacing"/>
        <w:rPr>
          <w:sz w:val="24"/>
          <w:szCs w:val="24"/>
        </w:rPr>
      </w:pPr>
      <w:r w:rsidRPr="0036501F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6C36B8" wp14:editId="0DC2DED5">
                <wp:simplePos x="0" y="0"/>
                <wp:positionH relativeFrom="margin">
                  <wp:align>left</wp:align>
                </wp:positionH>
                <wp:positionV relativeFrom="paragraph">
                  <wp:posOffset>186690</wp:posOffset>
                </wp:positionV>
                <wp:extent cx="6572250" cy="285750"/>
                <wp:effectExtent l="0" t="0" r="1905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285750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782504" w14:textId="259D41EB" w:rsidR="009870AD" w:rsidRPr="00125C1F" w:rsidRDefault="009870AD" w:rsidP="009870A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Noon – 1:</w:t>
                            </w:r>
                            <w:r w:rsidR="00684EA4">
                              <w:rPr>
                                <w:b/>
                                <w:sz w:val="28"/>
                                <w:szCs w:val="28"/>
                              </w:rPr>
                              <w:t>00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p.m.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  <w:t xml:space="preserve">         Lunch Break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6C36B8" id="Rectangle 8" o:spid="_x0000_s1030" style="position:absolute;margin-left:0;margin-top:14.7pt;width:517.5pt;height:22.5pt;z-index:25166848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" strokecolor="#1f3763 [1604]" strokeweight="1pt">
                <v:fill r:id="rId5" o:title="" recolor="t" rotate="t" type="frame"/>
                <v:textbox>
                  <w:txbxContent>
                    <w:p w14:paraId="03782504" w14:textId="259D41EB" w:rsidR="009870AD" w:rsidRPr="00125C1F" w:rsidRDefault="009870AD" w:rsidP="009870A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Noon – 1:</w:t>
                      </w:r>
                      <w:r w:rsidR="00684EA4">
                        <w:rPr>
                          <w:b/>
                          <w:sz w:val="28"/>
                          <w:szCs w:val="28"/>
                        </w:rPr>
                        <w:t>00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p.m.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  <w:t xml:space="preserve">         Lunch Break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D1CE778" w14:textId="77777777" w:rsidR="00667850" w:rsidRDefault="00667850" w:rsidP="00CC50C7">
      <w:pPr>
        <w:pStyle w:val="NoSpacing"/>
        <w:ind w:left="2160" w:firstLine="720"/>
        <w:rPr>
          <w:b/>
          <w:sz w:val="24"/>
          <w:szCs w:val="24"/>
        </w:rPr>
      </w:pPr>
    </w:p>
    <w:p w14:paraId="659C4AAB" w14:textId="6634D1D8" w:rsidR="006808D0" w:rsidRDefault="007973FD" w:rsidP="000010D4">
      <w:pPr>
        <w:pStyle w:val="NoSpacing"/>
        <w:rPr>
          <w:b/>
          <w:sz w:val="24"/>
          <w:szCs w:val="24"/>
        </w:rPr>
      </w:pPr>
      <w:r w:rsidRPr="0036501F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A57F89" wp14:editId="4DDC8188">
                <wp:simplePos x="0" y="0"/>
                <wp:positionH relativeFrom="margin">
                  <wp:align>left</wp:align>
                </wp:positionH>
                <wp:positionV relativeFrom="paragraph">
                  <wp:posOffset>123825</wp:posOffset>
                </wp:positionV>
                <wp:extent cx="6600825" cy="285750"/>
                <wp:effectExtent l="0" t="0" r="28575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285750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635A20" w14:textId="512419CF" w:rsidR="00294439" w:rsidRPr="00125C1F" w:rsidRDefault="006808D0" w:rsidP="0029443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1:</w:t>
                            </w:r>
                            <w:r w:rsidR="00B164F9">
                              <w:rPr>
                                <w:b/>
                                <w:sz w:val="28"/>
                                <w:szCs w:val="28"/>
                              </w:rPr>
                              <w:t>15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684EA4"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  <w:r w:rsidR="00684EA4">
                              <w:rPr>
                                <w:b/>
                                <w:sz w:val="28"/>
                                <w:szCs w:val="28"/>
                              </w:rPr>
                              <w:t>0</w:t>
                            </w:r>
                            <w:r w:rsidR="0005091F">
                              <w:rPr>
                                <w:b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p.m.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  <w:t xml:space="preserve">         Reconvene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A57F89" id="Rectangle 9" o:spid="_x0000_s1031" style="position:absolute;margin-left:0;margin-top:9.75pt;width:519.75pt;height:22.5pt;z-index:25167052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" strokecolor="#1f3763 [1604]" strokeweight="1pt">
                <v:fill r:id="rId5" o:title="" recolor="t" rotate="t" type="frame"/>
                <v:textbox>
                  <w:txbxContent>
                    <w:p w14:paraId="0C635A20" w14:textId="512419CF" w:rsidR="00294439" w:rsidRPr="00125C1F" w:rsidRDefault="006808D0" w:rsidP="0029443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1:</w:t>
                      </w:r>
                      <w:r w:rsidR="00B164F9">
                        <w:rPr>
                          <w:b/>
                          <w:sz w:val="28"/>
                          <w:szCs w:val="28"/>
                        </w:rPr>
                        <w:t>15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– </w:t>
                      </w:r>
                      <w:r w:rsidR="00684EA4">
                        <w:rPr>
                          <w:b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:</w:t>
                      </w:r>
                      <w:r w:rsidR="00684EA4">
                        <w:rPr>
                          <w:b/>
                          <w:sz w:val="28"/>
                          <w:szCs w:val="28"/>
                        </w:rPr>
                        <w:t>0</w:t>
                      </w:r>
                      <w:r w:rsidR="0005091F">
                        <w:rPr>
                          <w:b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p.m.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  <w:t xml:space="preserve">         Reconvene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F76B2A9" w14:textId="15868F51" w:rsidR="006808D0" w:rsidRDefault="006808D0" w:rsidP="000010D4">
      <w:pPr>
        <w:pStyle w:val="NoSpacing"/>
        <w:rPr>
          <w:b/>
          <w:sz w:val="24"/>
          <w:szCs w:val="24"/>
        </w:rPr>
      </w:pPr>
    </w:p>
    <w:p w14:paraId="3391C940" w14:textId="0B6671DA" w:rsidR="006808D0" w:rsidRDefault="006808D0" w:rsidP="000010D4">
      <w:pPr>
        <w:pStyle w:val="NoSpacing"/>
        <w:rPr>
          <w:b/>
          <w:sz w:val="24"/>
          <w:szCs w:val="24"/>
        </w:rPr>
      </w:pPr>
    </w:p>
    <w:p w14:paraId="59DE1502" w14:textId="6F35F808" w:rsidR="00F14F27" w:rsidRPr="000A10CB" w:rsidRDefault="000A10CB" w:rsidP="000010D4">
      <w:pPr>
        <w:pStyle w:val="NoSpacing"/>
        <w:rPr>
          <w:b/>
          <w:sz w:val="24"/>
          <w:szCs w:val="24"/>
        </w:rPr>
      </w:pPr>
      <w:r w:rsidRPr="000A10CB">
        <w:rPr>
          <w:b/>
          <w:sz w:val="24"/>
          <w:szCs w:val="24"/>
        </w:rPr>
        <w:t>Registration</w:t>
      </w:r>
      <w:r w:rsidR="00350E98" w:rsidRPr="000A10CB">
        <w:rPr>
          <w:b/>
          <w:sz w:val="24"/>
          <w:szCs w:val="24"/>
        </w:rPr>
        <w:t xml:space="preserve"> Report</w:t>
      </w:r>
      <w:r w:rsidR="00914E54" w:rsidRPr="000A10CB">
        <w:rPr>
          <w:b/>
          <w:sz w:val="24"/>
          <w:szCs w:val="24"/>
        </w:rPr>
        <w:t xml:space="preserve"> </w:t>
      </w:r>
    </w:p>
    <w:p w14:paraId="3A8C3E41" w14:textId="313D130A" w:rsidR="009A79F8" w:rsidRDefault="009A79F8" w:rsidP="000010D4">
      <w:pPr>
        <w:pStyle w:val="NoSpacing"/>
        <w:rPr>
          <w:sz w:val="24"/>
          <w:szCs w:val="24"/>
        </w:rPr>
      </w:pPr>
    </w:p>
    <w:p w14:paraId="0F102ECB" w14:textId="04793349" w:rsidR="009A79F8" w:rsidRDefault="00206368" w:rsidP="000010D4">
      <w:pPr>
        <w:pStyle w:val="NoSpacing"/>
        <w:rPr>
          <w:b/>
          <w:sz w:val="24"/>
          <w:szCs w:val="24"/>
        </w:rPr>
      </w:pPr>
      <w:r w:rsidRPr="00206368">
        <w:rPr>
          <w:b/>
          <w:sz w:val="24"/>
          <w:szCs w:val="24"/>
        </w:rPr>
        <w:t>NAWIC Officer Candidates</w:t>
      </w:r>
      <w:r w:rsidR="00914E54">
        <w:rPr>
          <w:b/>
          <w:sz w:val="24"/>
          <w:szCs w:val="24"/>
        </w:rPr>
        <w:t xml:space="preserve"> </w:t>
      </w:r>
    </w:p>
    <w:p w14:paraId="0C5DAD72" w14:textId="47CE6FBB" w:rsidR="002357E1" w:rsidRDefault="002357E1" w:rsidP="000010D4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14:paraId="1D2A2172" w14:textId="390ABE6B" w:rsidR="00E56668" w:rsidRPr="00B164F9" w:rsidRDefault="00E56668" w:rsidP="000A10CB">
      <w:pPr>
        <w:pStyle w:val="NoSpacing"/>
        <w:ind w:left="2160" w:hanging="2160"/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 w:rsidRPr="00AA2229">
        <w:rPr>
          <w:b/>
          <w:sz w:val="24"/>
          <w:szCs w:val="24"/>
        </w:rPr>
        <w:t>:</w:t>
      </w:r>
      <w:r w:rsidR="00FD1987">
        <w:rPr>
          <w:b/>
          <w:sz w:val="24"/>
          <w:szCs w:val="24"/>
        </w:rPr>
        <w:t>15</w:t>
      </w:r>
      <w:r w:rsidRPr="00AA2229">
        <w:rPr>
          <w:b/>
          <w:sz w:val="24"/>
          <w:szCs w:val="24"/>
        </w:rPr>
        <w:t xml:space="preserve"> – </w:t>
      </w:r>
      <w:r>
        <w:rPr>
          <w:b/>
          <w:sz w:val="24"/>
          <w:szCs w:val="24"/>
        </w:rPr>
        <w:t>3:30</w:t>
      </w:r>
      <w:r w:rsidR="00C63D63">
        <w:rPr>
          <w:b/>
          <w:sz w:val="24"/>
          <w:szCs w:val="24"/>
        </w:rPr>
        <w:tab/>
      </w:r>
      <w:r w:rsidRPr="00B164F9">
        <w:rPr>
          <w:b/>
          <w:sz w:val="24"/>
          <w:szCs w:val="24"/>
        </w:rPr>
        <w:t xml:space="preserve">Introduction of Speaker </w:t>
      </w:r>
    </w:p>
    <w:p w14:paraId="4F2EACF7" w14:textId="77777777" w:rsidR="00B164F9" w:rsidRDefault="00B164F9" w:rsidP="00B164F9">
      <w:pPr>
        <w:pStyle w:val="NoSpacing"/>
        <w:rPr>
          <w:color w:val="FF0000"/>
          <w:sz w:val="24"/>
          <w:szCs w:val="24"/>
        </w:rPr>
      </w:pPr>
    </w:p>
    <w:p w14:paraId="28412E57" w14:textId="54FBF75F" w:rsidR="00351F06" w:rsidRPr="00351F06" w:rsidRDefault="00E56668" w:rsidP="00351F06">
      <w:pPr>
        <w:rPr>
          <w:b/>
          <w:bCs/>
          <w:sz w:val="24"/>
          <w:szCs w:val="24"/>
        </w:rPr>
      </w:pPr>
      <w:r w:rsidRPr="00B164F9">
        <w:rPr>
          <w:b/>
          <w:sz w:val="24"/>
          <w:szCs w:val="24"/>
        </w:rPr>
        <w:t>Keynote</w:t>
      </w:r>
      <w:r>
        <w:rPr>
          <w:b/>
          <w:sz w:val="24"/>
          <w:szCs w:val="24"/>
        </w:rPr>
        <w:t>:</w:t>
      </w:r>
      <w:r w:rsidR="007A2508">
        <w:rPr>
          <w:b/>
          <w:sz w:val="24"/>
          <w:szCs w:val="24"/>
        </w:rPr>
        <w:t xml:space="preserve"> Candice Whiting</w:t>
      </w:r>
      <w:r w:rsidR="00351F06">
        <w:rPr>
          <w:b/>
          <w:sz w:val="24"/>
          <w:szCs w:val="24"/>
        </w:rPr>
        <w:t xml:space="preserve"> - </w:t>
      </w:r>
      <w:r w:rsidR="00351F06" w:rsidRPr="00351F06">
        <w:rPr>
          <w:b/>
          <w:bCs/>
          <w:sz w:val="24"/>
          <w:szCs w:val="24"/>
        </w:rPr>
        <w:t>Empowerment Through My 10 Key Points for an Extraordinary Life</w:t>
      </w:r>
    </w:p>
    <w:p w14:paraId="569FBDAA" w14:textId="679B89A2" w:rsidR="00B164F9" w:rsidRDefault="00B164F9" w:rsidP="00B164F9">
      <w:pPr>
        <w:pStyle w:val="NoSpacing"/>
        <w:rPr>
          <w:b/>
          <w:sz w:val="24"/>
          <w:szCs w:val="24"/>
        </w:rPr>
      </w:pPr>
    </w:p>
    <w:p w14:paraId="0D44FC8E" w14:textId="77777777" w:rsidR="00FD1987" w:rsidRDefault="00FD1987" w:rsidP="00B164F9">
      <w:pPr>
        <w:pStyle w:val="NoSpacing"/>
        <w:rPr>
          <w:sz w:val="24"/>
          <w:szCs w:val="24"/>
        </w:rPr>
      </w:pPr>
    </w:p>
    <w:p w14:paraId="7525E1F6" w14:textId="2A998A96" w:rsidR="009210DF" w:rsidRDefault="00793AFD" w:rsidP="00B164F9">
      <w:pPr>
        <w:pStyle w:val="NoSpacing"/>
        <w:rPr>
          <w:b/>
          <w:sz w:val="24"/>
          <w:szCs w:val="24"/>
        </w:rPr>
      </w:pPr>
      <w:r w:rsidRPr="00793AFD">
        <w:rPr>
          <w:b/>
          <w:sz w:val="24"/>
          <w:szCs w:val="24"/>
        </w:rPr>
        <w:t>Unfinished Business</w:t>
      </w:r>
      <w:r w:rsidR="00F14F27">
        <w:rPr>
          <w:b/>
          <w:sz w:val="24"/>
          <w:szCs w:val="24"/>
        </w:rPr>
        <w:t xml:space="preserve"> </w:t>
      </w:r>
    </w:p>
    <w:p w14:paraId="5F665C68" w14:textId="38D28C0E" w:rsidR="00FD1987" w:rsidRPr="00793AFD" w:rsidRDefault="00FD1987" w:rsidP="00B164F9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>Southeast regional Guidelines</w:t>
      </w:r>
    </w:p>
    <w:p w14:paraId="20A2FDE4" w14:textId="7F081219" w:rsidR="00793AFD" w:rsidRDefault="00793AFD" w:rsidP="000010D4">
      <w:pPr>
        <w:pStyle w:val="NoSpacing"/>
        <w:rPr>
          <w:sz w:val="24"/>
          <w:szCs w:val="24"/>
        </w:rPr>
      </w:pPr>
    </w:p>
    <w:p w14:paraId="73AB3367" w14:textId="00F75D01" w:rsidR="00793AFD" w:rsidRPr="00793AFD" w:rsidRDefault="00793AFD" w:rsidP="000010D4">
      <w:pPr>
        <w:pStyle w:val="NoSpacing"/>
        <w:rPr>
          <w:b/>
          <w:sz w:val="24"/>
          <w:szCs w:val="24"/>
        </w:rPr>
      </w:pPr>
      <w:r w:rsidRPr="00793AFD">
        <w:rPr>
          <w:b/>
          <w:sz w:val="24"/>
          <w:szCs w:val="24"/>
        </w:rPr>
        <w:t>New Business</w:t>
      </w:r>
      <w:r w:rsidR="00F14F27">
        <w:rPr>
          <w:b/>
          <w:sz w:val="24"/>
          <w:szCs w:val="24"/>
        </w:rPr>
        <w:t xml:space="preserve"> </w:t>
      </w:r>
    </w:p>
    <w:p w14:paraId="539DAA34" w14:textId="42F683B4" w:rsidR="00793AFD" w:rsidRDefault="00793AFD" w:rsidP="000010D4">
      <w:pPr>
        <w:pStyle w:val="NoSpacing"/>
        <w:rPr>
          <w:sz w:val="24"/>
          <w:szCs w:val="24"/>
        </w:rPr>
      </w:pPr>
    </w:p>
    <w:p w14:paraId="06275973" w14:textId="26D27C24" w:rsidR="00793AFD" w:rsidRPr="00793AFD" w:rsidRDefault="00793AFD" w:rsidP="000010D4">
      <w:pPr>
        <w:pStyle w:val="NoSpacing"/>
        <w:rPr>
          <w:b/>
          <w:sz w:val="24"/>
          <w:szCs w:val="24"/>
        </w:rPr>
      </w:pPr>
      <w:r w:rsidRPr="00793AFD">
        <w:rPr>
          <w:b/>
          <w:sz w:val="24"/>
          <w:szCs w:val="24"/>
        </w:rPr>
        <w:t>Announcements</w:t>
      </w:r>
      <w:r w:rsidR="00F14F27">
        <w:rPr>
          <w:b/>
          <w:sz w:val="24"/>
          <w:szCs w:val="24"/>
        </w:rPr>
        <w:t xml:space="preserve"> </w:t>
      </w:r>
    </w:p>
    <w:p w14:paraId="4C2E1800" w14:textId="1F5BA120" w:rsidR="00793AFD" w:rsidRDefault="00793AFD" w:rsidP="00793AFD">
      <w:pPr>
        <w:pStyle w:val="NoSpacing"/>
        <w:rPr>
          <w:sz w:val="24"/>
          <w:szCs w:val="24"/>
        </w:rPr>
      </w:pPr>
    </w:p>
    <w:p w14:paraId="19411C66" w14:textId="151F5CC0" w:rsidR="00793AFD" w:rsidRPr="00793AFD" w:rsidRDefault="00793AFD" w:rsidP="00793AFD">
      <w:pPr>
        <w:pStyle w:val="NoSpacing"/>
        <w:rPr>
          <w:b/>
          <w:sz w:val="24"/>
          <w:szCs w:val="24"/>
        </w:rPr>
      </w:pPr>
      <w:r w:rsidRPr="00793AFD">
        <w:rPr>
          <w:b/>
          <w:sz w:val="24"/>
          <w:szCs w:val="24"/>
        </w:rPr>
        <w:t>Dinner Instructions</w:t>
      </w:r>
    </w:p>
    <w:p w14:paraId="46B6BDC3" w14:textId="62B7550B" w:rsidR="00793AFD" w:rsidRDefault="00793AFD" w:rsidP="00793AFD">
      <w:pPr>
        <w:pStyle w:val="NoSpacing"/>
        <w:rPr>
          <w:sz w:val="24"/>
          <w:szCs w:val="24"/>
        </w:rPr>
      </w:pPr>
    </w:p>
    <w:p w14:paraId="2E46615C" w14:textId="09786B5B" w:rsidR="00793AFD" w:rsidRPr="00793AFD" w:rsidRDefault="00793AFD" w:rsidP="00793AFD">
      <w:pPr>
        <w:pStyle w:val="NoSpacing"/>
        <w:rPr>
          <w:b/>
          <w:sz w:val="24"/>
          <w:szCs w:val="24"/>
        </w:rPr>
      </w:pPr>
      <w:r w:rsidRPr="00793AFD">
        <w:rPr>
          <w:b/>
          <w:sz w:val="24"/>
          <w:szCs w:val="24"/>
        </w:rPr>
        <w:t>Chapter Sales / Raffle Drawings</w:t>
      </w:r>
    </w:p>
    <w:p w14:paraId="28302026" w14:textId="594E10BE" w:rsidR="00793AFD" w:rsidRDefault="00793AFD" w:rsidP="00793AFD">
      <w:pPr>
        <w:pStyle w:val="NoSpacing"/>
        <w:rPr>
          <w:sz w:val="24"/>
          <w:szCs w:val="24"/>
        </w:rPr>
      </w:pPr>
    </w:p>
    <w:p w14:paraId="22E5390B" w14:textId="6B8EEC37" w:rsidR="00793AFD" w:rsidRPr="00793AFD" w:rsidRDefault="00793AFD" w:rsidP="00793AFD">
      <w:pPr>
        <w:pStyle w:val="NoSpacing"/>
        <w:rPr>
          <w:b/>
          <w:sz w:val="24"/>
          <w:szCs w:val="24"/>
        </w:rPr>
      </w:pPr>
      <w:r w:rsidRPr="00793AFD">
        <w:rPr>
          <w:b/>
          <w:sz w:val="24"/>
          <w:szCs w:val="24"/>
        </w:rPr>
        <w:t>Recess Meeting</w:t>
      </w:r>
    </w:p>
    <w:p w14:paraId="3F103BE2" w14:textId="6F05DEBD" w:rsidR="00793AFD" w:rsidRDefault="007973FD" w:rsidP="00793AFD">
      <w:pPr>
        <w:pStyle w:val="NoSpacing"/>
        <w:rPr>
          <w:sz w:val="24"/>
          <w:szCs w:val="24"/>
        </w:rPr>
      </w:pPr>
      <w:r w:rsidRPr="0036501F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94567D" wp14:editId="1740B5B8">
                <wp:simplePos x="0" y="0"/>
                <wp:positionH relativeFrom="margin">
                  <wp:align>left</wp:align>
                </wp:positionH>
                <wp:positionV relativeFrom="paragraph">
                  <wp:posOffset>189230</wp:posOffset>
                </wp:positionV>
                <wp:extent cx="6619875" cy="285750"/>
                <wp:effectExtent l="0" t="0" r="2857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285750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E21B95" w14:textId="70F8A73A" w:rsidR="00DE74EB" w:rsidRPr="002C1922" w:rsidRDefault="002C1922" w:rsidP="00DE74EB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6:30 </w:t>
                            </w:r>
                            <w:r w:rsidR="006326DB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7</w:t>
                            </w:r>
                            <w:r w:rsidR="006326DB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:00</w:t>
                            </w:r>
                            <w:r w:rsidR="00DE74EB" w:rsidRPr="002C1922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p.m.</w:t>
                            </w:r>
                            <w:r w:rsidR="00DE74EB" w:rsidRPr="002C1922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Cocktail </w:t>
                            </w:r>
                            <w:r w:rsidR="00B164F9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Networking</w:t>
                            </w:r>
                            <w:r w:rsidR="00DE74EB" w:rsidRPr="002C1922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="00DE74EB" w:rsidRPr="002C1922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="00DE74EB" w:rsidRPr="002C1922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="00DE74EB" w:rsidRPr="002C1922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="00DE74EB" w:rsidRPr="002C1922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94567D" id="Rectangle 10" o:spid="_x0000_s1032" style="position:absolute;margin-left:0;margin-top:14.9pt;width:521.25pt;height:22.5pt;z-index:25167257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" strokecolor="#2f528f" strokeweight="1pt">
                <v:fill r:id="rId5" o:title="" recolor="t" rotate="t" type="frame"/>
                <v:textbox>
                  <w:txbxContent>
                    <w:p w14:paraId="7EE21B95" w14:textId="70F8A73A" w:rsidR="00DE74EB" w:rsidRPr="002C1922" w:rsidRDefault="002C1922" w:rsidP="00DE74EB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6:30 </w:t>
                      </w:r>
                      <w:r w:rsidR="006326DB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7</w:t>
                      </w:r>
                      <w:r w:rsidR="006326DB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:00</w:t>
                      </w:r>
                      <w:r w:rsidR="00DE74EB" w:rsidRPr="002C1922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p.m.</w:t>
                      </w:r>
                      <w:r w:rsidR="00DE74EB" w:rsidRPr="002C1922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  <w:t xml:space="preserve">         </w:t>
                      </w: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Cocktail </w:t>
                      </w:r>
                      <w:r w:rsidR="00B164F9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Networking</w:t>
                      </w:r>
                      <w:r w:rsidR="00DE74EB" w:rsidRPr="002C1922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="00DE74EB" w:rsidRPr="002C1922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="00DE74EB" w:rsidRPr="002C1922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="00DE74EB" w:rsidRPr="002C1922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="00DE74EB" w:rsidRPr="002C1922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BB27EF9" w14:textId="44579542" w:rsidR="00793AFD" w:rsidRDefault="00793AFD" w:rsidP="00793AFD">
      <w:pPr>
        <w:pStyle w:val="NoSpacing"/>
        <w:rPr>
          <w:sz w:val="24"/>
          <w:szCs w:val="24"/>
        </w:rPr>
      </w:pPr>
    </w:p>
    <w:p w14:paraId="2E5581A2" w14:textId="215AE50B" w:rsidR="00793AFD" w:rsidRDefault="00793AFD" w:rsidP="00793AFD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6E36D5BE" w14:textId="1FB70376" w:rsidR="002C1922" w:rsidRDefault="007973FD" w:rsidP="000010D4">
      <w:pPr>
        <w:pStyle w:val="NoSpacing"/>
        <w:rPr>
          <w:sz w:val="24"/>
          <w:szCs w:val="24"/>
        </w:rPr>
      </w:pPr>
      <w:r w:rsidRPr="0036501F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D57D34" wp14:editId="47473287">
                <wp:simplePos x="0" y="0"/>
                <wp:positionH relativeFrom="margin">
                  <wp:align>left</wp:align>
                </wp:positionH>
                <wp:positionV relativeFrom="paragraph">
                  <wp:posOffset>183515</wp:posOffset>
                </wp:positionV>
                <wp:extent cx="6600825" cy="28575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285750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D67481" w14:textId="03B374F0" w:rsidR="002C1922" w:rsidRPr="00125C1F" w:rsidRDefault="002C1922" w:rsidP="002C192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  <w:r w:rsidR="006326DB">
                              <w:rPr>
                                <w:b/>
                                <w:sz w:val="28"/>
                                <w:szCs w:val="28"/>
                              </w:rPr>
                              <w:t>:00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9A79F8">
                              <w:rPr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  <w:r w:rsidR="006326DB">
                              <w:rPr>
                                <w:b/>
                                <w:sz w:val="28"/>
                                <w:szCs w:val="28"/>
                              </w:rPr>
                              <w:t>:00</w:t>
                            </w:r>
                            <w:r w:rsidR="003F7B9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p.m.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  <w:t xml:space="preserve">  </w:t>
                            </w:r>
                            <w:r w:rsidR="005B53D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Southeast Region </w:t>
                            </w:r>
                            <w:r w:rsidR="00240008">
                              <w:rPr>
                                <w:b/>
                                <w:sz w:val="28"/>
                                <w:szCs w:val="28"/>
                              </w:rPr>
                              <w:t>Awards Banquet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D57D34" id="Rectangle 11" o:spid="_x0000_s1033" style="position:absolute;margin-left:0;margin-top:14.45pt;width:519.75pt;height:22.5pt;z-index:25167462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" strokecolor="#1f3763 [1604]" strokeweight="1pt">
                <v:fill r:id="rId5" o:title="" recolor="t" rotate="t" type="frame"/>
                <v:textbox>
                  <w:txbxContent>
                    <w:p w14:paraId="58D67481" w14:textId="03B374F0" w:rsidR="002C1922" w:rsidRPr="00125C1F" w:rsidRDefault="002C1922" w:rsidP="002C1922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7</w:t>
                      </w:r>
                      <w:r w:rsidR="006326DB">
                        <w:rPr>
                          <w:b/>
                          <w:sz w:val="28"/>
                          <w:szCs w:val="28"/>
                        </w:rPr>
                        <w:t>:00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– </w:t>
                      </w:r>
                      <w:r w:rsidR="009A79F8">
                        <w:rPr>
                          <w:b/>
                          <w:sz w:val="28"/>
                          <w:szCs w:val="28"/>
                        </w:rPr>
                        <w:t>10</w:t>
                      </w:r>
                      <w:r w:rsidR="006326DB">
                        <w:rPr>
                          <w:b/>
                          <w:sz w:val="28"/>
                          <w:szCs w:val="28"/>
                        </w:rPr>
                        <w:t>:00</w:t>
                      </w:r>
                      <w:r w:rsidR="003F7B99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p.m.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  <w:t xml:space="preserve">  </w:t>
                      </w:r>
                      <w:r w:rsidR="005B53DB">
                        <w:rPr>
                          <w:b/>
                          <w:sz w:val="28"/>
                          <w:szCs w:val="28"/>
                        </w:rPr>
                        <w:t xml:space="preserve">        Southeast Region </w:t>
                      </w:r>
                      <w:r w:rsidR="00240008">
                        <w:rPr>
                          <w:b/>
                          <w:sz w:val="28"/>
                          <w:szCs w:val="28"/>
                        </w:rPr>
                        <w:t>Awards Banquet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2C1922" w:rsidSect="005C48F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C1F"/>
    <w:rsid w:val="0000031A"/>
    <w:rsid w:val="00000EC0"/>
    <w:rsid w:val="000010D4"/>
    <w:rsid w:val="000216A4"/>
    <w:rsid w:val="00047645"/>
    <w:rsid w:val="0005091F"/>
    <w:rsid w:val="000A10CB"/>
    <w:rsid w:val="000B6ED8"/>
    <w:rsid w:val="000C4024"/>
    <w:rsid w:val="00125C1F"/>
    <w:rsid w:val="00160F70"/>
    <w:rsid w:val="00171351"/>
    <w:rsid w:val="001909D8"/>
    <w:rsid w:val="00192C58"/>
    <w:rsid w:val="00196695"/>
    <w:rsid w:val="00206368"/>
    <w:rsid w:val="002111E2"/>
    <w:rsid w:val="00233A82"/>
    <w:rsid w:val="002357E1"/>
    <w:rsid w:val="00240008"/>
    <w:rsid w:val="0024089B"/>
    <w:rsid w:val="0025627F"/>
    <w:rsid w:val="00264C40"/>
    <w:rsid w:val="002736B9"/>
    <w:rsid w:val="00294439"/>
    <w:rsid w:val="002A5E73"/>
    <w:rsid w:val="002C049E"/>
    <w:rsid w:val="002C1922"/>
    <w:rsid w:val="002D6910"/>
    <w:rsid w:val="002E19F6"/>
    <w:rsid w:val="002F1828"/>
    <w:rsid w:val="002F43C7"/>
    <w:rsid w:val="002F5EC6"/>
    <w:rsid w:val="0030018F"/>
    <w:rsid w:val="00305447"/>
    <w:rsid w:val="00346465"/>
    <w:rsid w:val="00350E98"/>
    <w:rsid w:val="00351F06"/>
    <w:rsid w:val="0036501F"/>
    <w:rsid w:val="003B5AA4"/>
    <w:rsid w:val="003B665E"/>
    <w:rsid w:val="003D1BF4"/>
    <w:rsid w:val="003D1FB0"/>
    <w:rsid w:val="003D3342"/>
    <w:rsid w:val="003D4F69"/>
    <w:rsid w:val="003D7F82"/>
    <w:rsid w:val="003F22EA"/>
    <w:rsid w:val="003F7B99"/>
    <w:rsid w:val="004168A9"/>
    <w:rsid w:val="0045607C"/>
    <w:rsid w:val="00462F51"/>
    <w:rsid w:val="004754B7"/>
    <w:rsid w:val="0049199E"/>
    <w:rsid w:val="0049766C"/>
    <w:rsid w:val="004A0819"/>
    <w:rsid w:val="004A241E"/>
    <w:rsid w:val="004A48FB"/>
    <w:rsid w:val="004B54C0"/>
    <w:rsid w:val="004C3137"/>
    <w:rsid w:val="00512881"/>
    <w:rsid w:val="005303FB"/>
    <w:rsid w:val="005339E7"/>
    <w:rsid w:val="00535324"/>
    <w:rsid w:val="005474D0"/>
    <w:rsid w:val="0058382B"/>
    <w:rsid w:val="00594358"/>
    <w:rsid w:val="005A489B"/>
    <w:rsid w:val="005B53DB"/>
    <w:rsid w:val="005C48FE"/>
    <w:rsid w:val="005D00A2"/>
    <w:rsid w:val="005E7E1B"/>
    <w:rsid w:val="006248D6"/>
    <w:rsid w:val="006326DB"/>
    <w:rsid w:val="00665460"/>
    <w:rsid w:val="00667850"/>
    <w:rsid w:val="00667F14"/>
    <w:rsid w:val="0067028D"/>
    <w:rsid w:val="00672E6C"/>
    <w:rsid w:val="006759CC"/>
    <w:rsid w:val="006808D0"/>
    <w:rsid w:val="00684EA4"/>
    <w:rsid w:val="006A08B1"/>
    <w:rsid w:val="006A6D44"/>
    <w:rsid w:val="006C6AD5"/>
    <w:rsid w:val="006F2A09"/>
    <w:rsid w:val="0071290A"/>
    <w:rsid w:val="007155E6"/>
    <w:rsid w:val="00721A96"/>
    <w:rsid w:val="00723E21"/>
    <w:rsid w:val="007346B5"/>
    <w:rsid w:val="00753F5F"/>
    <w:rsid w:val="00793AFD"/>
    <w:rsid w:val="007973FD"/>
    <w:rsid w:val="007A2508"/>
    <w:rsid w:val="008075E1"/>
    <w:rsid w:val="00823639"/>
    <w:rsid w:val="008C278B"/>
    <w:rsid w:val="008E5890"/>
    <w:rsid w:val="008F228D"/>
    <w:rsid w:val="00914E54"/>
    <w:rsid w:val="009210DF"/>
    <w:rsid w:val="00942838"/>
    <w:rsid w:val="009650E4"/>
    <w:rsid w:val="00984F3A"/>
    <w:rsid w:val="009870AD"/>
    <w:rsid w:val="009A03CB"/>
    <w:rsid w:val="009A79F8"/>
    <w:rsid w:val="009E75A3"/>
    <w:rsid w:val="009E7A27"/>
    <w:rsid w:val="009F1EB8"/>
    <w:rsid w:val="009F5C21"/>
    <w:rsid w:val="00A651A9"/>
    <w:rsid w:val="00A6679A"/>
    <w:rsid w:val="00A677D6"/>
    <w:rsid w:val="00A7463A"/>
    <w:rsid w:val="00A76299"/>
    <w:rsid w:val="00AA047C"/>
    <w:rsid w:val="00AA15D1"/>
    <w:rsid w:val="00AA2229"/>
    <w:rsid w:val="00AA4725"/>
    <w:rsid w:val="00AC66C9"/>
    <w:rsid w:val="00AD67AD"/>
    <w:rsid w:val="00B13D26"/>
    <w:rsid w:val="00B164F9"/>
    <w:rsid w:val="00B168DF"/>
    <w:rsid w:val="00B22883"/>
    <w:rsid w:val="00B40108"/>
    <w:rsid w:val="00B41656"/>
    <w:rsid w:val="00B44196"/>
    <w:rsid w:val="00B55576"/>
    <w:rsid w:val="00B90FC2"/>
    <w:rsid w:val="00BF1557"/>
    <w:rsid w:val="00C14862"/>
    <w:rsid w:val="00C1570B"/>
    <w:rsid w:val="00C278EC"/>
    <w:rsid w:val="00C27D19"/>
    <w:rsid w:val="00C63D63"/>
    <w:rsid w:val="00C96069"/>
    <w:rsid w:val="00CA4325"/>
    <w:rsid w:val="00CB2DC4"/>
    <w:rsid w:val="00CC44EB"/>
    <w:rsid w:val="00CC50C7"/>
    <w:rsid w:val="00CC68A6"/>
    <w:rsid w:val="00CE57A8"/>
    <w:rsid w:val="00D168EB"/>
    <w:rsid w:val="00D555F2"/>
    <w:rsid w:val="00D603B7"/>
    <w:rsid w:val="00D67C6B"/>
    <w:rsid w:val="00D771EB"/>
    <w:rsid w:val="00D82105"/>
    <w:rsid w:val="00DC045F"/>
    <w:rsid w:val="00DE74EB"/>
    <w:rsid w:val="00DF0F02"/>
    <w:rsid w:val="00DF6538"/>
    <w:rsid w:val="00E02AC4"/>
    <w:rsid w:val="00E03051"/>
    <w:rsid w:val="00E14B55"/>
    <w:rsid w:val="00E20563"/>
    <w:rsid w:val="00E52010"/>
    <w:rsid w:val="00E56193"/>
    <w:rsid w:val="00E56668"/>
    <w:rsid w:val="00E614D7"/>
    <w:rsid w:val="00E703EC"/>
    <w:rsid w:val="00E710FE"/>
    <w:rsid w:val="00EB117F"/>
    <w:rsid w:val="00ED1245"/>
    <w:rsid w:val="00EE455A"/>
    <w:rsid w:val="00EE4E55"/>
    <w:rsid w:val="00EF2B3C"/>
    <w:rsid w:val="00F10501"/>
    <w:rsid w:val="00F14F27"/>
    <w:rsid w:val="00F213AF"/>
    <w:rsid w:val="00F2415A"/>
    <w:rsid w:val="00F42583"/>
    <w:rsid w:val="00F46A76"/>
    <w:rsid w:val="00F50780"/>
    <w:rsid w:val="00F60317"/>
    <w:rsid w:val="00F826E1"/>
    <w:rsid w:val="00F8288F"/>
    <w:rsid w:val="00FA30FD"/>
    <w:rsid w:val="00FA5528"/>
    <w:rsid w:val="00FC0750"/>
    <w:rsid w:val="00FD1987"/>
    <w:rsid w:val="00FE2CE5"/>
    <w:rsid w:val="00FF5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65008A"/>
  <w15:chartTrackingRefBased/>
  <w15:docId w15:val="{402610FC-6192-4CA6-B796-E6406F9A1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1F06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6501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03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347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Hager</dc:creator>
  <cp:keywords/>
  <dc:description/>
  <cp:lastModifiedBy>Spiropoulos, Cindy</cp:lastModifiedBy>
  <cp:revision>3</cp:revision>
  <dcterms:created xsi:type="dcterms:W3CDTF">2020-02-11T13:34:00Z</dcterms:created>
  <dcterms:modified xsi:type="dcterms:W3CDTF">2020-02-11T14:30:00Z</dcterms:modified>
</cp:coreProperties>
</file>